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18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185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93E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3E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493E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и 202</w:t>
            </w:r>
            <w:r w:rsidR="00493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567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6761D"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3E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761D">
              <w:rPr>
                <w:rFonts w:ascii="Times New Roman" w:hAnsi="Times New Roman" w:cs="Times New Roman"/>
                <w:sz w:val="20"/>
                <w:szCs w:val="20"/>
              </w:rPr>
              <w:t xml:space="preserve"> года №34</w:t>
            </w:r>
          </w:p>
        </w:tc>
      </w:tr>
    </w:tbl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51BE" w:rsidRPr="00DF2CE9" w:rsidRDefault="00E151BE" w:rsidP="00DF2CE9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 xml:space="preserve">на </w:t>
      </w:r>
      <w:r w:rsidR="00D8546B">
        <w:rPr>
          <w:b/>
          <w:sz w:val="26"/>
          <w:szCs w:val="26"/>
        </w:rPr>
        <w:t>плановый период 202</w:t>
      </w:r>
      <w:r w:rsidR="00493E2D">
        <w:rPr>
          <w:b/>
          <w:sz w:val="26"/>
          <w:szCs w:val="26"/>
        </w:rPr>
        <w:t>5</w:t>
      </w:r>
      <w:r w:rsidR="00D8546B">
        <w:rPr>
          <w:b/>
          <w:sz w:val="26"/>
          <w:szCs w:val="26"/>
        </w:rPr>
        <w:t xml:space="preserve"> и 202</w:t>
      </w:r>
      <w:r w:rsidR="00493E2D">
        <w:rPr>
          <w:b/>
          <w:sz w:val="26"/>
          <w:szCs w:val="26"/>
        </w:rPr>
        <w:t>6</w:t>
      </w:r>
      <w:r w:rsidRPr="006C3A5F">
        <w:rPr>
          <w:b/>
          <w:sz w:val="26"/>
          <w:szCs w:val="26"/>
        </w:rPr>
        <w:t xml:space="preserve"> год</w:t>
      </w:r>
      <w:r w:rsidR="00D8546B">
        <w:rPr>
          <w:b/>
          <w:sz w:val="26"/>
          <w:szCs w:val="26"/>
        </w:rPr>
        <w:t>ов</w:t>
      </w:r>
    </w:p>
    <w:p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</w:t>
      </w:r>
      <w:r w:rsidRPr="0075597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68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"/>
        <w:gridCol w:w="3149"/>
        <w:gridCol w:w="3260"/>
        <w:gridCol w:w="1701"/>
        <w:gridCol w:w="1559"/>
      </w:tblGrid>
      <w:tr w:rsidR="00F2130E" w:rsidRPr="006C3A5F" w:rsidTr="00F2130E">
        <w:trPr>
          <w:gridBefore w:val="1"/>
          <w:wBefore w:w="11" w:type="dxa"/>
          <w:trHeight w:val="1084"/>
          <w:tblHeader/>
        </w:trPr>
        <w:tc>
          <w:tcPr>
            <w:tcW w:w="3149" w:type="dxa"/>
            <w:vAlign w:val="center"/>
          </w:tcPr>
          <w:p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260" w:type="dxa"/>
            <w:vAlign w:val="center"/>
          </w:tcPr>
          <w:p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F2130E" w:rsidRPr="00277EF2" w:rsidRDefault="00F2130E" w:rsidP="0049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3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2130E" w:rsidRPr="00277EF2" w:rsidRDefault="00F2130E" w:rsidP="0049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3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1719" w:rsidRPr="006C3A5F" w:rsidTr="00F2130E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/>
        </w:tblPrEx>
        <w:trPr>
          <w:trHeight w:val="20"/>
          <w:tblHeader/>
        </w:trPr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804BCA" w:rsidP="00D02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0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D0231F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1 391,1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E4114E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27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E4114E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106,5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E4114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E4114E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106,5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0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E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0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0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E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0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804BCA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E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804BCA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E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5A799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80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804BCA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9F3133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9F3133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119,6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5A7993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E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5A7993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E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2351E3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4A7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17 274,0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4A7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17 464,3</w:t>
            </w:r>
          </w:p>
        </w:tc>
      </w:tr>
      <w:tr w:rsidR="002351E3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17 274,0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CB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17 464,3</w:t>
            </w:r>
          </w:p>
        </w:tc>
      </w:tr>
      <w:tr w:rsidR="002351E3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23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1 964,4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23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1 930,3</w:t>
            </w:r>
          </w:p>
        </w:tc>
      </w:tr>
      <w:tr w:rsidR="002351E3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4A7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1 964,4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4A7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1 930,3</w:t>
            </w:r>
          </w:p>
        </w:tc>
      </w:tr>
      <w:tr w:rsidR="002351E3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000 2 02 02000 00 0000 150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23,1</w:t>
            </w:r>
          </w:p>
        </w:tc>
      </w:tr>
      <w:tr w:rsidR="002351E3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E81BCC" w:rsidRDefault="002351E3" w:rsidP="005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E81BCC" w:rsidRDefault="002351E3" w:rsidP="005C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23,1</w:t>
            </w:r>
          </w:p>
        </w:tc>
      </w:tr>
      <w:tr w:rsidR="002351E3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5C2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5C2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744,4</w:t>
            </w:r>
          </w:p>
        </w:tc>
      </w:tr>
      <w:tr w:rsidR="002351E3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2351E3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E81BCC" w:rsidRDefault="002351E3" w:rsidP="004A7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E81BCC" w:rsidRDefault="002351E3" w:rsidP="004A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E41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E41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479,4</w:t>
            </w:r>
          </w:p>
        </w:tc>
      </w:tr>
      <w:tr w:rsidR="002351E3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E41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51E3" w:rsidRPr="00F2130E" w:rsidRDefault="002351E3" w:rsidP="00E41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E41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51E3" w:rsidRPr="00F2130E" w:rsidRDefault="002351E3" w:rsidP="00E41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14 304,1</w:t>
            </w:r>
          </w:p>
        </w:tc>
      </w:tr>
      <w:tr w:rsidR="002351E3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E41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3 260,2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23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3 290,6</w:t>
            </w:r>
          </w:p>
        </w:tc>
      </w:tr>
      <w:tr w:rsidR="002351E3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51E3" w:rsidRPr="00F2130E" w:rsidRDefault="002351E3" w:rsidP="00632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10 880,8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Pr="00F2130E" w:rsidRDefault="002351E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51E3" w:rsidRPr="00F2130E" w:rsidRDefault="002351E3" w:rsidP="0023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11 013,5</w:t>
            </w:r>
          </w:p>
        </w:tc>
      </w:tr>
      <w:tr w:rsidR="002351E3" w:rsidRPr="00F2130E" w:rsidTr="000610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Pr="00F2130E" w:rsidRDefault="002351E3" w:rsidP="005A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E3" w:rsidRDefault="002351E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351E3" w:rsidRPr="00F2130E" w:rsidRDefault="002351E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18 662,7</w:t>
            </w:r>
          </w:p>
          <w:p w:rsidR="002351E3" w:rsidRPr="00F2130E" w:rsidRDefault="002351E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E3" w:rsidRDefault="002351E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351E3" w:rsidRPr="00F2130E" w:rsidRDefault="002351E3" w:rsidP="0023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18 855,4</w:t>
            </w:r>
          </w:p>
        </w:tc>
      </w:tr>
    </w:tbl>
    <w:p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9E1719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92" w:rsidRDefault="001D0892" w:rsidP="00CE0FD4">
      <w:pPr>
        <w:spacing w:after="0" w:line="240" w:lineRule="auto"/>
      </w:pPr>
      <w:r>
        <w:separator/>
      </w:r>
    </w:p>
  </w:endnote>
  <w:endnote w:type="continuationSeparator" w:id="0">
    <w:p w:rsidR="001D0892" w:rsidRDefault="001D0892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92" w:rsidRDefault="001D0892" w:rsidP="00CE0FD4">
      <w:pPr>
        <w:spacing w:after="0" w:line="240" w:lineRule="auto"/>
      </w:pPr>
      <w:r>
        <w:separator/>
      </w:r>
    </w:p>
  </w:footnote>
  <w:footnote w:type="continuationSeparator" w:id="0">
    <w:p w:rsidR="001D0892" w:rsidRDefault="001D0892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FDE"/>
    <w:rsid w:val="00030454"/>
    <w:rsid w:val="00045E79"/>
    <w:rsid w:val="00057584"/>
    <w:rsid w:val="0006107A"/>
    <w:rsid w:val="0008005E"/>
    <w:rsid w:val="00096D4E"/>
    <w:rsid w:val="000A5C2B"/>
    <w:rsid w:val="000C6B5C"/>
    <w:rsid w:val="000D153A"/>
    <w:rsid w:val="00143336"/>
    <w:rsid w:val="00156344"/>
    <w:rsid w:val="00164387"/>
    <w:rsid w:val="001859CF"/>
    <w:rsid w:val="0019231C"/>
    <w:rsid w:val="001A6A3F"/>
    <w:rsid w:val="001D0892"/>
    <w:rsid w:val="00204206"/>
    <w:rsid w:val="00210C3F"/>
    <w:rsid w:val="0022529F"/>
    <w:rsid w:val="002351E3"/>
    <w:rsid w:val="00277EF2"/>
    <w:rsid w:val="00281DF7"/>
    <w:rsid w:val="002955A5"/>
    <w:rsid w:val="002A398B"/>
    <w:rsid w:val="00303C1F"/>
    <w:rsid w:val="003167C9"/>
    <w:rsid w:val="0034539B"/>
    <w:rsid w:val="00360D4A"/>
    <w:rsid w:val="0036468B"/>
    <w:rsid w:val="00364D9F"/>
    <w:rsid w:val="0038600A"/>
    <w:rsid w:val="003C57B2"/>
    <w:rsid w:val="00430557"/>
    <w:rsid w:val="0043163B"/>
    <w:rsid w:val="00431BE3"/>
    <w:rsid w:val="00435307"/>
    <w:rsid w:val="00493E2D"/>
    <w:rsid w:val="004D2072"/>
    <w:rsid w:val="004F0FC7"/>
    <w:rsid w:val="00515203"/>
    <w:rsid w:val="00534C5C"/>
    <w:rsid w:val="005604AA"/>
    <w:rsid w:val="0056761D"/>
    <w:rsid w:val="005A7993"/>
    <w:rsid w:val="005B6B7A"/>
    <w:rsid w:val="00613C03"/>
    <w:rsid w:val="0062748A"/>
    <w:rsid w:val="00631981"/>
    <w:rsid w:val="00632516"/>
    <w:rsid w:val="00640C2A"/>
    <w:rsid w:val="00647E0B"/>
    <w:rsid w:val="00650759"/>
    <w:rsid w:val="00653C47"/>
    <w:rsid w:val="006557F5"/>
    <w:rsid w:val="00655877"/>
    <w:rsid w:val="00676E6B"/>
    <w:rsid w:val="006C3A5F"/>
    <w:rsid w:val="006C595C"/>
    <w:rsid w:val="006E64E5"/>
    <w:rsid w:val="00747922"/>
    <w:rsid w:val="00755971"/>
    <w:rsid w:val="007624C7"/>
    <w:rsid w:val="00766822"/>
    <w:rsid w:val="00795971"/>
    <w:rsid w:val="007C01BB"/>
    <w:rsid w:val="00804BCA"/>
    <w:rsid w:val="00877949"/>
    <w:rsid w:val="008F63E1"/>
    <w:rsid w:val="00921078"/>
    <w:rsid w:val="00922FE0"/>
    <w:rsid w:val="00925C9B"/>
    <w:rsid w:val="009807E4"/>
    <w:rsid w:val="009B1CC7"/>
    <w:rsid w:val="009B21E3"/>
    <w:rsid w:val="009E0822"/>
    <w:rsid w:val="009E1719"/>
    <w:rsid w:val="009F0609"/>
    <w:rsid w:val="009F3133"/>
    <w:rsid w:val="00A27169"/>
    <w:rsid w:val="00A61E86"/>
    <w:rsid w:val="00A7753B"/>
    <w:rsid w:val="00AC479B"/>
    <w:rsid w:val="00B16B4B"/>
    <w:rsid w:val="00B34400"/>
    <w:rsid w:val="00BF15CE"/>
    <w:rsid w:val="00C702D3"/>
    <w:rsid w:val="00C84F4A"/>
    <w:rsid w:val="00C91D09"/>
    <w:rsid w:val="00CB71C2"/>
    <w:rsid w:val="00CE082A"/>
    <w:rsid w:val="00CE0FD4"/>
    <w:rsid w:val="00CE529D"/>
    <w:rsid w:val="00CF7F36"/>
    <w:rsid w:val="00D0231F"/>
    <w:rsid w:val="00D324FE"/>
    <w:rsid w:val="00D73E9A"/>
    <w:rsid w:val="00D8342F"/>
    <w:rsid w:val="00D8546B"/>
    <w:rsid w:val="00D85AD4"/>
    <w:rsid w:val="00DF2CE9"/>
    <w:rsid w:val="00E070D3"/>
    <w:rsid w:val="00E151BE"/>
    <w:rsid w:val="00E410E1"/>
    <w:rsid w:val="00E4114E"/>
    <w:rsid w:val="00E74023"/>
    <w:rsid w:val="00E76AA5"/>
    <w:rsid w:val="00E81014"/>
    <w:rsid w:val="00E81BCC"/>
    <w:rsid w:val="00ED7FDD"/>
    <w:rsid w:val="00F0521C"/>
    <w:rsid w:val="00F10CF1"/>
    <w:rsid w:val="00F2130E"/>
    <w:rsid w:val="00F47B32"/>
    <w:rsid w:val="00F656A1"/>
    <w:rsid w:val="00F85EB8"/>
    <w:rsid w:val="00F91F5D"/>
    <w:rsid w:val="00FC4FDE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1</cp:lastModifiedBy>
  <cp:revision>41</cp:revision>
  <cp:lastPrinted>2019-12-05T06:21:00Z</cp:lastPrinted>
  <dcterms:created xsi:type="dcterms:W3CDTF">2019-11-13T09:58:00Z</dcterms:created>
  <dcterms:modified xsi:type="dcterms:W3CDTF">2023-12-18T05:24:00Z</dcterms:modified>
</cp:coreProperties>
</file>