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8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185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640C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640C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от __________ 201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 _______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 xml:space="preserve">на </w:t>
      </w:r>
      <w:r w:rsidR="00D8546B">
        <w:rPr>
          <w:b/>
          <w:sz w:val="26"/>
          <w:szCs w:val="26"/>
        </w:rPr>
        <w:t>плановый период 2021 и 2022</w:t>
      </w:r>
      <w:r w:rsidRPr="006C3A5F">
        <w:rPr>
          <w:b/>
          <w:sz w:val="26"/>
          <w:szCs w:val="26"/>
        </w:rPr>
        <w:t xml:space="preserve"> год</w:t>
      </w:r>
      <w:r w:rsidR="00D8546B">
        <w:rPr>
          <w:b/>
          <w:sz w:val="26"/>
          <w:szCs w:val="26"/>
        </w:rPr>
        <w:t>ов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8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"/>
        <w:gridCol w:w="3149"/>
        <w:gridCol w:w="3260"/>
        <w:gridCol w:w="1701"/>
        <w:gridCol w:w="1559"/>
      </w:tblGrid>
      <w:tr w:rsidR="00F2130E" w:rsidRPr="006C3A5F" w:rsidTr="00F2130E">
        <w:trPr>
          <w:gridBefore w:val="1"/>
          <w:wBefore w:w="11" w:type="dxa"/>
          <w:trHeight w:val="1084"/>
          <w:tblHeader/>
        </w:trPr>
        <w:tc>
          <w:tcPr>
            <w:tcW w:w="3149" w:type="dxa"/>
            <w:vAlign w:val="center"/>
          </w:tcPr>
          <w:p w:rsidR="00F2130E" w:rsidRPr="006C3A5F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Код бюджетной</w:t>
            </w:r>
          </w:p>
          <w:p w:rsidR="00F2130E" w:rsidRPr="006C3A5F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  <w:p w:rsidR="00F2130E" w:rsidRPr="006C3A5F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3260" w:type="dxa"/>
            <w:vAlign w:val="center"/>
          </w:tcPr>
          <w:p w:rsidR="00F2130E" w:rsidRPr="006C3A5F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A5F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F2130E" w:rsidRPr="006C3A5F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F2130E" w:rsidRPr="006C3A5F" w:rsidRDefault="00F2130E" w:rsidP="00F213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 год</w:t>
            </w:r>
          </w:p>
        </w:tc>
      </w:tr>
      <w:tr w:rsidR="009E1719" w:rsidRPr="006C3A5F" w:rsidTr="00F2130E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2 094,0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1 720,0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925C9B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9 844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A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1A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350,9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925C9B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9 844,</w:t>
            </w:r>
            <w:r w:rsidR="001A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1A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350,9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513,0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513,0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25,9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25,9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360,</w:t>
            </w:r>
            <w:r w:rsidR="001A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372,</w:t>
            </w:r>
            <w:r w:rsidR="001A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</w:t>
            </w:r>
            <w:r w:rsidR="001A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247,</w:t>
            </w:r>
            <w:r w:rsidR="001A6A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164387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8 946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16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9 </w:t>
            </w:r>
            <w:r w:rsidR="00164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 w:rsidR="00D8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16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64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252,3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164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64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164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84,8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 w:rsidR="00D8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164387" w:rsidP="0016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6 694,0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925C9B" w:rsidP="0016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164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  <w:r w:rsidR="00164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1A6A3F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11 935,2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F2130E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1A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925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  <w:r w:rsidR="001A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</w:tbl>
    <w:p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9E1719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4A" w:rsidRDefault="00360D4A" w:rsidP="00CE0FD4">
      <w:pPr>
        <w:spacing w:after="0" w:line="240" w:lineRule="auto"/>
      </w:pPr>
      <w:r>
        <w:separator/>
      </w:r>
    </w:p>
  </w:endnote>
  <w:endnote w:type="continuationSeparator" w:id="0">
    <w:p w:rsidR="00360D4A" w:rsidRDefault="00360D4A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4A" w:rsidRDefault="00360D4A" w:rsidP="00CE0FD4">
      <w:pPr>
        <w:spacing w:after="0" w:line="240" w:lineRule="auto"/>
      </w:pPr>
      <w:r>
        <w:separator/>
      </w:r>
    </w:p>
  </w:footnote>
  <w:footnote w:type="continuationSeparator" w:id="0">
    <w:p w:rsidR="00360D4A" w:rsidRDefault="00360D4A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A5C2B"/>
    <w:rsid w:val="000D153A"/>
    <w:rsid w:val="00143336"/>
    <w:rsid w:val="00156344"/>
    <w:rsid w:val="00164387"/>
    <w:rsid w:val="001859CF"/>
    <w:rsid w:val="001A6A3F"/>
    <w:rsid w:val="00204206"/>
    <w:rsid w:val="0022529F"/>
    <w:rsid w:val="00281DF7"/>
    <w:rsid w:val="002955A5"/>
    <w:rsid w:val="002A398B"/>
    <w:rsid w:val="00303C1F"/>
    <w:rsid w:val="003167C9"/>
    <w:rsid w:val="00360D4A"/>
    <w:rsid w:val="00364D9F"/>
    <w:rsid w:val="0038600A"/>
    <w:rsid w:val="0043163B"/>
    <w:rsid w:val="00431BE3"/>
    <w:rsid w:val="00435307"/>
    <w:rsid w:val="004F0FC7"/>
    <w:rsid w:val="00515203"/>
    <w:rsid w:val="00613C03"/>
    <w:rsid w:val="00631981"/>
    <w:rsid w:val="00640C2A"/>
    <w:rsid w:val="00647E0B"/>
    <w:rsid w:val="00650759"/>
    <w:rsid w:val="00653C47"/>
    <w:rsid w:val="006557F5"/>
    <w:rsid w:val="00676E6B"/>
    <w:rsid w:val="006C3A5F"/>
    <w:rsid w:val="006C595C"/>
    <w:rsid w:val="006E64E5"/>
    <w:rsid w:val="00766822"/>
    <w:rsid w:val="00795971"/>
    <w:rsid w:val="007C01BB"/>
    <w:rsid w:val="00921078"/>
    <w:rsid w:val="00925C9B"/>
    <w:rsid w:val="009807E4"/>
    <w:rsid w:val="009E1719"/>
    <w:rsid w:val="00A27169"/>
    <w:rsid w:val="00AC479B"/>
    <w:rsid w:val="00B16B4B"/>
    <w:rsid w:val="00BF15CE"/>
    <w:rsid w:val="00C702D3"/>
    <w:rsid w:val="00C91D09"/>
    <w:rsid w:val="00CE0FD4"/>
    <w:rsid w:val="00CE529D"/>
    <w:rsid w:val="00CF7F36"/>
    <w:rsid w:val="00D324FE"/>
    <w:rsid w:val="00D73E9A"/>
    <w:rsid w:val="00D8546B"/>
    <w:rsid w:val="00D85AD4"/>
    <w:rsid w:val="00E070D3"/>
    <w:rsid w:val="00E151BE"/>
    <w:rsid w:val="00E410E1"/>
    <w:rsid w:val="00E76AA5"/>
    <w:rsid w:val="00E81014"/>
    <w:rsid w:val="00E81BCC"/>
    <w:rsid w:val="00ED7FDD"/>
    <w:rsid w:val="00F0521C"/>
    <w:rsid w:val="00F2130E"/>
    <w:rsid w:val="00F47B32"/>
    <w:rsid w:val="00F656A1"/>
    <w:rsid w:val="00F91F5D"/>
    <w:rsid w:val="00FC4FD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11</cp:revision>
  <cp:lastPrinted>2019-11-15T02:38:00Z</cp:lastPrinted>
  <dcterms:created xsi:type="dcterms:W3CDTF">2019-11-13T09:58:00Z</dcterms:created>
  <dcterms:modified xsi:type="dcterms:W3CDTF">2019-11-15T02:39:00Z</dcterms:modified>
</cp:coreProperties>
</file>