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420"/>
        <w:gridCol w:w="622"/>
        <w:gridCol w:w="544"/>
        <w:gridCol w:w="376"/>
        <w:gridCol w:w="4677"/>
      </w:tblGrid>
      <w:tr w:rsidR="00E151BE" w:rsidRPr="004F0FC7" w14:paraId="67A36DD7" w14:textId="77777777" w:rsidTr="00E151BE">
        <w:trPr>
          <w:trHeight w:val="80"/>
        </w:trPr>
        <w:tc>
          <w:tcPr>
            <w:tcW w:w="3420" w:type="dxa"/>
          </w:tcPr>
          <w:p w14:paraId="56685863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7C13B1FE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1AA049EC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1240A4E6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5502CDF1" w14:textId="77777777" w:rsidR="00E151BE" w:rsidRPr="00C91D09" w:rsidRDefault="00E151BE" w:rsidP="00431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51BE" w:rsidRPr="004F0FC7" w14:paraId="7638B41D" w14:textId="77777777" w:rsidTr="00E151BE">
        <w:trPr>
          <w:trHeight w:val="80"/>
        </w:trPr>
        <w:tc>
          <w:tcPr>
            <w:tcW w:w="3420" w:type="dxa"/>
          </w:tcPr>
          <w:p w14:paraId="03B9C267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08638F1C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6E75E6A8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3C1EB1CB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00978ED8" w14:textId="77777777" w:rsidR="00D85AD4" w:rsidRPr="00C91D09" w:rsidRDefault="00E151BE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решению Совета депутатов</w:t>
            </w:r>
          </w:p>
          <w:p w14:paraId="514F9CA1" w14:textId="77777777" w:rsidR="00E151BE" w:rsidRPr="00C91D09" w:rsidRDefault="00431BE3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="00E151BE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51BE" w:rsidRPr="004F0FC7" w14:paraId="4C5F312B" w14:textId="77777777" w:rsidTr="00E151BE">
        <w:trPr>
          <w:trHeight w:val="405"/>
        </w:trPr>
        <w:tc>
          <w:tcPr>
            <w:tcW w:w="3420" w:type="dxa"/>
          </w:tcPr>
          <w:p w14:paraId="7862A9DA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7C1B10FE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3567E9C5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6E7FEA07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3C4208FA" w14:textId="7322ECC0" w:rsidR="00E151BE" w:rsidRPr="00C91D09" w:rsidRDefault="00E151BE" w:rsidP="003E4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бюджете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E4F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3E4F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3E4F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E151BE" w:rsidRPr="004F0FC7" w14:paraId="0A272196" w14:textId="77777777" w:rsidTr="00E151BE">
        <w:trPr>
          <w:trHeight w:val="228"/>
        </w:trPr>
        <w:tc>
          <w:tcPr>
            <w:tcW w:w="3420" w:type="dxa"/>
          </w:tcPr>
          <w:p w14:paraId="7AEE09FF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19027180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0DC90AB4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74AC4EA4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1151CCB6" w14:textId="701DB58E" w:rsidR="00E151BE" w:rsidRPr="00C91D09" w:rsidRDefault="00E151BE" w:rsidP="003E4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от __________ 20</w:t>
            </w:r>
            <w:r w:rsidR="001D20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E4F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года № _______</w:t>
            </w:r>
          </w:p>
        </w:tc>
      </w:tr>
    </w:tbl>
    <w:p w14:paraId="1A402533" w14:textId="77777777" w:rsidR="00E151BE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9DFE7BA" w14:textId="77777777" w:rsidR="00B16B4B" w:rsidRPr="004F0FC7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0DC98804" w14:textId="0E259ED2" w:rsidR="00E151BE" w:rsidRPr="006C3A5F" w:rsidRDefault="00E151BE" w:rsidP="00E151BE">
      <w:pPr>
        <w:pStyle w:val="a3"/>
        <w:spacing w:after="0" w:line="240" w:lineRule="auto"/>
        <w:ind w:left="709"/>
        <w:jc w:val="center"/>
        <w:rPr>
          <w:b/>
          <w:sz w:val="26"/>
          <w:szCs w:val="26"/>
        </w:rPr>
      </w:pPr>
      <w:r w:rsidRPr="006C3A5F">
        <w:rPr>
          <w:b/>
          <w:sz w:val="26"/>
          <w:szCs w:val="26"/>
        </w:rPr>
        <w:t xml:space="preserve">Доходы бюджета </w:t>
      </w:r>
      <w:r w:rsidR="00435307" w:rsidRPr="006C3A5F">
        <w:rPr>
          <w:b/>
          <w:sz w:val="26"/>
          <w:szCs w:val="26"/>
        </w:rPr>
        <w:t>Айлинского сельского</w:t>
      </w:r>
      <w:r w:rsidR="000D153A" w:rsidRPr="006C3A5F">
        <w:rPr>
          <w:b/>
          <w:sz w:val="26"/>
          <w:szCs w:val="26"/>
        </w:rPr>
        <w:t xml:space="preserve"> поселения </w:t>
      </w:r>
      <w:r w:rsidRPr="006C3A5F">
        <w:rPr>
          <w:b/>
          <w:sz w:val="26"/>
          <w:szCs w:val="26"/>
        </w:rPr>
        <w:t>на 20</w:t>
      </w:r>
      <w:r w:rsidR="00640C2A">
        <w:rPr>
          <w:b/>
          <w:sz w:val="26"/>
          <w:szCs w:val="26"/>
        </w:rPr>
        <w:t>2</w:t>
      </w:r>
      <w:r w:rsidR="003E4F32">
        <w:rPr>
          <w:b/>
          <w:sz w:val="26"/>
          <w:szCs w:val="26"/>
        </w:rPr>
        <w:t>3</w:t>
      </w:r>
      <w:r w:rsidRPr="006C3A5F">
        <w:rPr>
          <w:b/>
          <w:sz w:val="26"/>
          <w:szCs w:val="26"/>
        </w:rPr>
        <w:t xml:space="preserve"> год</w:t>
      </w:r>
    </w:p>
    <w:p w14:paraId="0773B2D6" w14:textId="77777777" w:rsidR="00E151BE" w:rsidRPr="006C3A5F" w:rsidRDefault="00E151BE" w:rsidP="00E151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CA063C0" w14:textId="77777777" w:rsidR="00E151BE" w:rsidRPr="003D1A8E" w:rsidRDefault="00E151BE" w:rsidP="00E151BE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D1A8E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538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"/>
        <w:gridCol w:w="3119"/>
        <w:gridCol w:w="4819"/>
        <w:gridCol w:w="1588"/>
      </w:tblGrid>
      <w:tr w:rsidR="00E151BE" w:rsidRPr="006C3A5F" w14:paraId="11304453" w14:textId="77777777" w:rsidTr="003E4F32">
        <w:trPr>
          <w:gridBefore w:val="1"/>
          <w:wBefore w:w="12" w:type="dxa"/>
          <w:trHeight w:val="1084"/>
          <w:tblHeader/>
        </w:trPr>
        <w:tc>
          <w:tcPr>
            <w:tcW w:w="3119" w:type="dxa"/>
            <w:vAlign w:val="center"/>
          </w:tcPr>
          <w:p w14:paraId="301FBCCE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</w:p>
          <w:p w14:paraId="4C9AEEA5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14:paraId="6EC2188A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819" w:type="dxa"/>
            <w:vAlign w:val="center"/>
          </w:tcPr>
          <w:p w14:paraId="273455DA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588" w:type="dxa"/>
            <w:vAlign w:val="center"/>
          </w:tcPr>
          <w:p w14:paraId="1DCE5F71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C4FDE" w:rsidRPr="006C3A5F" w14:paraId="48560792" w14:textId="77777777" w:rsidTr="003E4F32">
        <w:tblPrEx>
          <w:tblBorders>
            <w:top w:val="none" w:sz="0" w:space="0" w:color="auto"/>
            <w:bottom w:val="single" w:sz="4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tblHeader/>
        </w:trPr>
        <w:tc>
          <w:tcPr>
            <w:tcW w:w="31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E891" w14:textId="77777777"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AFF0" w14:textId="77777777" w:rsidR="00FC4FDE" w:rsidRPr="006C3A5F" w:rsidRDefault="00FC4FDE" w:rsidP="00E1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3293" w14:textId="77777777"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E81BCC" w:rsidRPr="00E81BCC" w14:paraId="5F10353C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4189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000 1 00 00000 00 0000 000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E1EA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89E1" w14:textId="6B41618D" w:rsidR="00E81BCC" w:rsidRPr="00E81BCC" w:rsidRDefault="003E4F32" w:rsidP="0048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1 282,0</w:t>
            </w:r>
            <w:bookmarkStart w:id="0" w:name="_GoBack"/>
            <w:bookmarkEnd w:id="0"/>
          </w:p>
        </w:tc>
      </w:tr>
      <w:tr w:rsidR="00E81BCC" w:rsidRPr="00E81BCC" w14:paraId="04DB26C3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16FE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D0BC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9A8F" w14:textId="4FC7CA3F" w:rsidR="00E81BCC" w:rsidRPr="00E81BCC" w:rsidRDefault="003E4F32" w:rsidP="003E4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92,0</w:t>
            </w:r>
          </w:p>
        </w:tc>
      </w:tr>
      <w:tr w:rsidR="00E81BCC" w:rsidRPr="00E81BCC" w14:paraId="463912E3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ACE7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000 1 01 02000 01 0000 110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FE40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990C" w14:textId="4BF1FBEF" w:rsidR="00E81BCC" w:rsidRPr="00E81BCC" w:rsidRDefault="003E4F32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</w:tr>
      <w:tr w:rsidR="00E81BCC" w:rsidRPr="00E81BCC" w14:paraId="55BA8BD0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6AC8" w14:textId="1D8CD04E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000 1 06 00000 00 0000 000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25BE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AE82" w14:textId="4F3657AC" w:rsidR="00E81BCC" w:rsidRPr="00E81BCC" w:rsidRDefault="003E4F32" w:rsidP="00C05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1 120,0</w:t>
            </w:r>
          </w:p>
        </w:tc>
      </w:tr>
      <w:tr w:rsidR="00E81BCC" w:rsidRPr="00E81BCC" w14:paraId="707EF822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9B8D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000 1 06 01000 00 0000 110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6D21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5D09" w14:textId="1E95C6B5" w:rsidR="00E81BCC" w:rsidRPr="00E81BCC" w:rsidRDefault="003E4F32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</w:tr>
      <w:tr w:rsidR="00E81BCC" w:rsidRPr="00E81BCC" w14:paraId="4FE938E4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36B2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000 1 06 06000 00 0000 110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3EBB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4D46" w14:textId="328347A9" w:rsidR="00E81BCC" w:rsidRPr="00E81BCC" w:rsidRDefault="003E4F32" w:rsidP="00E94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</w:tr>
      <w:tr w:rsidR="00E81BCC" w:rsidRPr="00E81BCC" w14:paraId="4C341EE7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10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6117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762A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F5B0" w14:textId="6E985BDF" w:rsidR="00E81BCC" w:rsidRPr="00E81BCC" w:rsidRDefault="003E4F32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E81BCC" w:rsidRPr="00E81BCC" w14:paraId="1D4566E6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10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6614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000 1 13 00000 00 0000 000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BECB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4E0F" w14:textId="67F88AB2" w:rsidR="00E81BCC" w:rsidRPr="00E81BCC" w:rsidRDefault="003B447E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97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81BCC" w:rsidRPr="00E81BCC" w14:paraId="0DACB6CA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4A0B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3C38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2155" w14:textId="4EB72C93" w:rsidR="00E81BCC" w:rsidRPr="00627691" w:rsidRDefault="003E4F32" w:rsidP="0020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22 019,9</w:t>
            </w:r>
          </w:p>
        </w:tc>
      </w:tr>
      <w:tr w:rsidR="00E81BCC" w:rsidRPr="00E81BCC" w14:paraId="6AB1A89B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0EFE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000 2 02 00000 00 0000 000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F52C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7D16" w14:textId="30443A8B" w:rsidR="00E81BCC" w:rsidRPr="009B7235" w:rsidRDefault="003E4F32" w:rsidP="0020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22 019,9</w:t>
            </w:r>
          </w:p>
        </w:tc>
      </w:tr>
      <w:tr w:rsidR="00E81BCC" w:rsidRPr="00E81BCC" w14:paraId="51030487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2690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000 2 02 10000 00 0000 150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3D81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3383" w14:textId="07F780BD" w:rsidR="00E81BCC" w:rsidRPr="00E81BCC" w:rsidRDefault="003B447E" w:rsidP="003E4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E4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992,5</w:t>
            </w:r>
          </w:p>
        </w:tc>
      </w:tr>
      <w:tr w:rsidR="00E81BCC" w:rsidRPr="00E81BCC" w14:paraId="081DFAB5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8402" w14:textId="147F834D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000 2 02 1</w:t>
            </w:r>
            <w:r w:rsidR="00BC1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402E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FD80" w14:textId="4A5D5987" w:rsidR="00E81BCC" w:rsidRPr="00E81BCC" w:rsidRDefault="009778AB" w:rsidP="003E4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E4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992,5</w:t>
            </w:r>
          </w:p>
        </w:tc>
      </w:tr>
      <w:tr w:rsidR="005E03FD" w:rsidRPr="00E81BCC" w14:paraId="78C9644B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78AD" w14:textId="0F853CE6" w:rsidR="005E03FD" w:rsidRPr="00E81BCC" w:rsidRDefault="005E03FD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000 2 02 02000 00 0000 150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2D4F" w14:textId="057E093E"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1856" w14:textId="12E32385" w:rsidR="005E03FD" w:rsidRDefault="003E4F32" w:rsidP="005E0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733,4</w:t>
            </w:r>
          </w:p>
        </w:tc>
      </w:tr>
      <w:tr w:rsidR="005E03FD" w:rsidRPr="00E81BCC" w14:paraId="158A6258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DF37" w14:textId="4F354027" w:rsidR="005E03FD" w:rsidRPr="00E81BCC" w:rsidRDefault="005E03FD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E41">
              <w:rPr>
                <w:rFonts w:ascii="Times New Roman" w:hAnsi="Times New Roman" w:cs="Times New Roman"/>
                <w:sz w:val="24"/>
                <w:szCs w:val="24"/>
              </w:rPr>
              <w:t>000 2 02 29999 10 0000 150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047E" w14:textId="6336E065"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E4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2281" w14:textId="717225E5" w:rsidR="005E03FD" w:rsidRDefault="003E4F32" w:rsidP="005E0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733,4</w:t>
            </w:r>
          </w:p>
        </w:tc>
      </w:tr>
      <w:tr w:rsidR="005E03FD" w:rsidRPr="00E81BCC" w14:paraId="07C98C78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B81E" w14:textId="77777777" w:rsidR="005E03FD" w:rsidRPr="00E81BCC" w:rsidRDefault="005E03FD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000 2 02 30000 00 0000 150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F983" w14:textId="77777777"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13A5" w14:textId="74D227F8" w:rsidR="005E03FD" w:rsidRPr="00E81BCC" w:rsidRDefault="003E4F32" w:rsidP="005E0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480,8</w:t>
            </w:r>
          </w:p>
        </w:tc>
      </w:tr>
      <w:tr w:rsidR="005E03FD" w:rsidRPr="00E81BCC" w14:paraId="28CADF44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7DE1" w14:textId="77777777" w:rsidR="005E03FD" w:rsidRPr="00E81BCC" w:rsidRDefault="005E03FD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19F8" w14:textId="77777777"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3B3F" w14:textId="6631039A" w:rsidR="005E03FD" w:rsidRPr="00E81BCC" w:rsidRDefault="003E4F32" w:rsidP="005E0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155,0</w:t>
            </w:r>
          </w:p>
        </w:tc>
      </w:tr>
      <w:tr w:rsidR="005E03FD" w:rsidRPr="00E81BCC" w14:paraId="7B95416A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0574" w14:textId="77777777" w:rsidR="005E03FD" w:rsidRPr="00E81BCC" w:rsidRDefault="005E03FD" w:rsidP="005E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ED23" w14:textId="77777777"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21D2" w14:textId="75660132" w:rsidR="005E03FD" w:rsidRPr="009B7235" w:rsidRDefault="003E4F32" w:rsidP="005E0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325,8</w:t>
            </w:r>
          </w:p>
        </w:tc>
      </w:tr>
      <w:tr w:rsidR="005E03FD" w:rsidRPr="00E81BCC" w14:paraId="55FCA527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6E54" w14:textId="77777777" w:rsidR="005E03FD" w:rsidRPr="00E81BCC" w:rsidRDefault="005E03FD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000 2 02 40000 00 0000 150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58DD" w14:textId="77777777"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1A02" w14:textId="0B3A78D9" w:rsidR="005E03FD" w:rsidRPr="00E81BCC" w:rsidRDefault="003E4F32" w:rsidP="0097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18 813,2</w:t>
            </w:r>
          </w:p>
        </w:tc>
      </w:tr>
      <w:tr w:rsidR="005E03FD" w:rsidRPr="00E81BCC" w14:paraId="411C8A11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AE9F" w14:textId="77777777" w:rsidR="005E03FD" w:rsidRPr="00E81BCC" w:rsidRDefault="005E03FD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02 40014 10 0000 150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E15A" w14:textId="77777777"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2080" w14:textId="1DD92B72" w:rsidR="005E03FD" w:rsidRPr="00E81BCC" w:rsidRDefault="005E03FD" w:rsidP="003E4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E4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830,2</w:t>
            </w:r>
          </w:p>
        </w:tc>
      </w:tr>
      <w:tr w:rsidR="005E03FD" w:rsidRPr="00E81BCC" w14:paraId="3903BD86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9785" w14:textId="77777777" w:rsidR="005E03FD" w:rsidRPr="00E81BCC" w:rsidRDefault="005E03FD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D85A" w14:textId="77777777"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EB76" w14:textId="4022E579" w:rsidR="005E03FD" w:rsidRPr="00E81BCC" w:rsidRDefault="003E4F32" w:rsidP="005E0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15 983,0</w:t>
            </w:r>
          </w:p>
        </w:tc>
      </w:tr>
      <w:tr w:rsidR="005E03FD" w:rsidRPr="00E81BCC" w14:paraId="7424A7B8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853C" w14:textId="77777777" w:rsidR="005E03FD" w:rsidRPr="00E81BCC" w:rsidRDefault="005E03FD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3A8B" w14:textId="77777777" w:rsidR="005E03FD" w:rsidRPr="00E81BCC" w:rsidRDefault="005E03FD" w:rsidP="005E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C7FB" w14:textId="782855B8" w:rsidR="005E03FD" w:rsidRPr="00627691" w:rsidRDefault="003E4F32" w:rsidP="0097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23 301,9</w:t>
            </w:r>
          </w:p>
        </w:tc>
      </w:tr>
    </w:tbl>
    <w:p w14:paraId="3D433F3F" w14:textId="77777777" w:rsidR="004F0FC7" w:rsidRPr="00E81BCC" w:rsidRDefault="004F0FC7">
      <w:pPr>
        <w:rPr>
          <w:rFonts w:ascii="Times New Roman" w:hAnsi="Times New Roman" w:cs="Times New Roman"/>
          <w:sz w:val="24"/>
          <w:szCs w:val="24"/>
        </w:rPr>
      </w:pPr>
    </w:p>
    <w:sectPr w:rsidR="004F0FC7" w:rsidRPr="00E81BCC" w:rsidSect="00E81BCC">
      <w:footerReference w:type="default" r:id="rId6"/>
      <w:pgSz w:w="11906" w:h="16838"/>
      <w:pgMar w:top="1134" w:right="567" w:bottom="1134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A17F1" w14:textId="77777777" w:rsidR="003E2F1B" w:rsidRDefault="003E2F1B" w:rsidP="00CE0FD4">
      <w:pPr>
        <w:spacing w:after="0" w:line="240" w:lineRule="auto"/>
      </w:pPr>
      <w:r>
        <w:separator/>
      </w:r>
    </w:p>
  </w:endnote>
  <w:endnote w:type="continuationSeparator" w:id="0">
    <w:p w14:paraId="73301129" w14:textId="77777777" w:rsidR="003E2F1B" w:rsidRDefault="003E2F1B" w:rsidP="00CE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47097" w14:textId="77777777" w:rsidR="00CE0FD4" w:rsidRPr="00CE0FD4" w:rsidRDefault="00CE0FD4">
    <w:pPr>
      <w:pStyle w:val="a7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FF89C" w14:textId="77777777" w:rsidR="003E2F1B" w:rsidRDefault="003E2F1B" w:rsidP="00CE0FD4">
      <w:pPr>
        <w:spacing w:after="0" w:line="240" w:lineRule="auto"/>
      </w:pPr>
      <w:r>
        <w:separator/>
      </w:r>
    </w:p>
  </w:footnote>
  <w:footnote w:type="continuationSeparator" w:id="0">
    <w:p w14:paraId="4350CF7B" w14:textId="77777777" w:rsidR="003E2F1B" w:rsidRDefault="003E2F1B" w:rsidP="00CE0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DE"/>
    <w:rsid w:val="00006086"/>
    <w:rsid w:val="00006821"/>
    <w:rsid w:val="00030454"/>
    <w:rsid w:val="000A5C2B"/>
    <w:rsid w:val="000D153A"/>
    <w:rsid w:val="000D1CEB"/>
    <w:rsid w:val="00143336"/>
    <w:rsid w:val="00156344"/>
    <w:rsid w:val="001D20BD"/>
    <w:rsid w:val="00201D8A"/>
    <w:rsid w:val="00204206"/>
    <w:rsid w:val="0022529F"/>
    <w:rsid w:val="00284286"/>
    <w:rsid w:val="002955A5"/>
    <w:rsid w:val="002A398B"/>
    <w:rsid w:val="00303C1F"/>
    <w:rsid w:val="003167C9"/>
    <w:rsid w:val="00361994"/>
    <w:rsid w:val="00364D9F"/>
    <w:rsid w:val="0038600A"/>
    <w:rsid w:val="003B0B42"/>
    <w:rsid w:val="003B447E"/>
    <w:rsid w:val="003D1A8E"/>
    <w:rsid w:val="003E0B77"/>
    <w:rsid w:val="003E2F1B"/>
    <w:rsid w:val="003E4F32"/>
    <w:rsid w:val="0043163B"/>
    <w:rsid w:val="00431BE3"/>
    <w:rsid w:val="00432500"/>
    <w:rsid w:val="00435307"/>
    <w:rsid w:val="00480704"/>
    <w:rsid w:val="004F0FC7"/>
    <w:rsid w:val="004F30DF"/>
    <w:rsid w:val="005E03FD"/>
    <w:rsid w:val="00613C03"/>
    <w:rsid w:val="00627691"/>
    <w:rsid w:val="00631981"/>
    <w:rsid w:val="00640C2A"/>
    <w:rsid w:val="00647E0B"/>
    <w:rsid w:val="00650759"/>
    <w:rsid w:val="00653C47"/>
    <w:rsid w:val="006557F5"/>
    <w:rsid w:val="00676E6B"/>
    <w:rsid w:val="006C3A5F"/>
    <w:rsid w:val="006C595C"/>
    <w:rsid w:val="006E64E5"/>
    <w:rsid w:val="00766822"/>
    <w:rsid w:val="00795971"/>
    <w:rsid w:val="007C01BB"/>
    <w:rsid w:val="008516CC"/>
    <w:rsid w:val="008D411B"/>
    <w:rsid w:val="00921078"/>
    <w:rsid w:val="009778AB"/>
    <w:rsid w:val="009807E4"/>
    <w:rsid w:val="009B7235"/>
    <w:rsid w:val="00A27169"/>
    <w:rsid w:val="00A41540"/>
    <w:rsid w:val="00AC479B"/>
    <w:rsid w:val="00B16B4B"/>
    <w:rsid w:val="00BC1391"/>
    <w:rsid w:val="00BF15CE"/>
    <w:rsid w:val="00C05FA9"/>
    <w:rsid w:val="00C20548"/>
    <w:rsid w:val="00C33B16"/>
    <w:rsid w:val="00C702D3"/>
    <w:rsid w:val="00C91D09"/>
    <w:rsid w:val="00CA56C3"/>
    <w:rsid w:val="00CB3767"/>
    <w:rsid w:val="00CE0FD4"/>
    <w:rsid w:val="00CF7F36"/>
    <w:rsid w:val="00D324FE"/>
    <w:rsid w:val="00D73E9A"/>
    <w:rsid w:val="00D85AD4"/>
    <w:rsid w:val="00E070D3"/>
    <w:rsid w:val="00E151BE"/>
    <w:rsid w:val="00E410E1"/>
    <w:rsid w:val="00E81014"/>
    <w:rsid w:val="00E81BCC"/>
    <w:rsid w:val="00E9480C"/>
    <w:rsid w:val="00ED7FDD"/>
    <w:rsid w:val="00F0521C"/>
    <w:rsid w:val="00F47B32"/>
    <w:rsid w:val="00F656A1"/>
    <w:rsid w:val="00F91F5D"/>
    <w:rsid w:val="00FC4FDE"/>
    <w:rsid w:val="00FD10AC"/>
    <w:rsid w:val="00FE17A3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7746"/>
  <w15:docId w15:val="{C811FD38-A331-4B1C-9BCD-CAF3F689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51BE"/>
    <w:pPr>
      <w:spacing w:after="220" w:line="220" w:lineRule="atLeast"/>
      <w:ind w:left="835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151BE"/>
    <w:rPr>
      <w:rFonts w:ascii="Times New Roman" w:eastAsia="Calibri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0FD4"/>
  </w:style>
  <w:style w:type="paragraph" w:styleId="a7">
    <w:name w:val="footer"/>
    <w:basedOn w:val="a"/>
    <w:link w:val="a8"/>
    <w:uiPriority w:val="99"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FD4"/>
  </w:style>
  <w:style w:type="paragraph" w:styleId="a9">
    <w:name w:val="Balloon Text"/>
    <w:basedOn w:val="a"/>
    <w:link w:val="aa"/>
    <w:uiPriority w:val="99"/>
    <w:semiHidden/>
    <w:unhideWhenUsed/>
    <w:rsid w:val="00CE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0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kokoreva.t.v</dc:creator>
  <cp:lastModifiedBy>Ольга</cp:lastModifiedBy>
  <cp:revision>28</cp:revision>
  <cp:lastPrinted>2019-11-15T02:33:00Z</cp:lastPrinted>
  <dcterms:created xsi:type="dcterms:W3CDTF">2019-11-13T09:32:00Z</dcterms:created>
  <dcterms:modified xsi:type="dcterms:W3CDTF">2022-11-09T06:08:00Z</dcterms:modified>
</cp:coreProperties>
</file>