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420"/>
        <w:gridCol w:w="622"/>
        <w:gridCol w:w="544"/>
        <w:gridCol w:w="376"/>
        <w:gridCol w:w="4677"/>
      </w:tblGrid>
      <w:tr w:rsidR="00E151BE" w:rsidRPr="004F0FC7" w14:paraId="5C159323" w14:textId="77777777" w:rsidTr="00E151BE">
        <w:trPr>
          <w:trHeight w:val="80"/>
        </w:trPr>
        <w:tc>
          <w:tcPr>
            <w:tcW w:w="3420" w:type="dxa"/>
          </w:tcPr>
          <w:p w14:paraId="769B453B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3DBBEFFB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6DF23A49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00B2F504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1B65CED1" w14:textId="552583B4" w:rsidR="001E2DAF" w:rsidRDefault="001E2DAF" w:rsidP="001E2DAF">
            <w:pPr>
              <w:spacing w:after="0" w:line="240" w:lineRule="auto"/>
              <w:ind w:left="-642" w:righ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Приложение 2</w:t>
            </w:r>
          </w:p>
          <w:p w14:paraId="2BBBDAA7" w14:textId="77777777" w:rsidR="001E2DAF" w:rsidRPr="00C91D09" w:rsidRDefault="001E2DAF" w:rsidP="001E2D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  <w:p w14:paraId="60C01162" w14:textId="77777777" w:rsidR="001E2DAF" w:rsidRDefault="001E2DAF" w:rsidP="001E2D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367B8D7" w14:textId="77777777" w:rsidR="001E2DAF" w:rsidRDefault="001E2DAF" w:rsidP="001E2D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решение Совета депутатов</w:t>
            </w:r>
          </w:p>
          <w:p w14:paraId="7D2ADA95" w14:textId="77777777" w:rsidR="001E2DAF" w:rsidRDefault="001E2DAF" w:rsidP="001E2D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 поселения «О бюджете Айлинского сельского поселения на 2022 год и на плановый период 2023 и 2024 годов»</w:t>
            </w:r>
          </w:p>
          <w:p w14:paraId="28928365" w14:textId="1B3A7E63" w:rsidR="001E2DAF" w:rsidRDefault="001E2DAF" w:rsidP="001E2D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14 февраля 2022 года №4</w:t>
            </w:r>
          </w:p>
          <w:p w14:paraId="17C78586" w14:textId="77777777" w:rsidR="001E2DAF" w:rsidRDefault="001E2DAF" w:rsidP="00185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6E3C8B" w14:textId="77777777" w:rsidR="00E151BE" w:rsidRPr="00C91D09" w:rsidRDefault="00E151BE" w:rsidP="00185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1859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151BE" w:rsidRPr="004F0FC7" w14:paraId="1133EDF2" w14:textId="77777777" w:rsidTr="00E151BE">
        <w:trPr>
          <w:trHeight w:val="80"/>
        </w:trPr>
        <w:tc>
          <w:tcPr>
            <w:tcW w:w="3420" w:type="dxa"/>
          </w:tcPr>
          <w:p w14:paraId="42BA87A5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08F2AE4B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6115358E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05B47F47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78836F7A" w14:textId="77777777" w:rsidR="00D85AD4" w:rsidRPr="00C91D09" w:rsidRDefault="00E151BE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>решению Совета депутатов</w:t>
            </w:r>
          </w:p>
          <w:p w14:paraId="65588D5C" w14:textId="77777777" w:rsidR="00E151BE" w:rsidRPr="00C91D09" w:rsidRDefault="00431BE3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="00E151BE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51BE" w:rsidRPr="004F0FC7" w14:paraId="46CA1F3E" w14:textId="77777777" w:rsidTr="00E151BE">
        <w:trPr>
          <w:trHeight w:val="405"/>
        </w:trPr>
        <w:tc>
          <w:tcPr>
            <w:tcW w:w="3420" w:type="dxa"/>
          </w:tcPr>
          <w:p w14:paraId="103C297E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6F1092AC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69D7D0C2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1770A17C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56EFC0F3" w14:textId="0935ED73" w:rsidR="00E151BE" w:rsidRPr="00C91D09" w:rsidRDefault="00E151BE" w:rsidP="005A79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бюджете </w:t>
            </w:r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640C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79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5A79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923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и 202</w:t>
            </w:r>
            <w:r w:rsidR="005A79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E151BE" w:rsidRPr="004F0FC7" w14:paraId="4FD39E2A" w14:textId="77777777" w:rsidTr="00E151BE">
        <w:trPr>
          <w:trHeight w:val="228"/>
        </w:trPr>
        <w:tc>
          <w:tcPr>
            <w:tcW w:w="3420" w:type="dxa"/>
          </w:tcPr>
          <w:p w14:paraId="531D55C1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276FAADA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01FA2997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751A48C3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0C6668EA" w14:textId="1DC537C0" w:rsidR="00E151BE" w:rsidRPr="00C91D09" w:rsidRDefault="00E151BE" w:rsidP="00ED46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ED4661">
              <w:rPr>
                <w:rFonts w:ascii="Times New Roman" w:hAnsi="Times New Roman" w:cs="Times New Roman"/>
                <w:sz w:val="20"/>
                <w:szCs w:val="20"/>
              </w:rPr>
              <w:t>22 декабря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1923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79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 w:rsidR="00ED466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</w:tbl>
    <w:p w14:paraId="0467A434" w14:textId="77777777" w:rsidR="00E151BE" w:rsidRDefault="00B16B4B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713046F" w14:textId="77777777" w:rsidR="00B16B4B" w:rsidRPr="004F0FC7" w:rsidRDefault="00B16B4B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4F9DC9E0" w14:textId="1E1E3B1C" w:rsidR="00E151BE" w:rsidRPr="006C3A5F" w:rsidRDefault="00E151BE" w:rsidP="00E151BE">
      <w:pPr>
        <w:pStyle w:val="a3"/>
        <w:spacing w:after="0" w:line="240" w:lineRule="auto"/>
        <w:ind w:left="709"/>
        <w:jc w:val="center"/>
        <w:rPr>
          <w:b/>
          <w:sz w:val="26"/>
          <w:szCs w:val="26"/>
        </w:rPr>
      </w:pPr>
      <w:r w:rsidRPr="006C3A5F">
        <w:rPr>
          <w:b/>
          <w:sz w:val="26"/>
          <w:szCs w:val="26"/>
        </w:rPr>
        <w:t xml:space="preserve">Доходы бюджета </w:t>
      </w:r>
      <w:r w:rsidR="00435307" w:rsidRPr="006C3A5F">
        <w:rPr>
          <w:b/>
          <w:sz w:val="26"/>
          <w:szCs w:val="26"/>
        </w:rPr>
        <w:t>Айлинского сельского</w:t>
      </w:r>
      <w:r w:rsidR="000D153A" w:rsidRPr="006C3A5F">
        <w:rPr>
          <w:b/>
          <w:sz w:val="26"/>
          <w:szCs w:val="26"/>
        </w:rPr>
        <w:t xml:space="preserve"> поселения </w:t>
      </w:r>
      <w:r w:rsidRPr="006C3A5F">
        <w:rPr>
          <w:b/>
          <w:sz w:val="26"/>
          <w:szCs w:val="26"/>
        </w:rPr>
        <w:t xml:space="preserve">на </w:t>
      </w:r>
      <w:r w:rsidR="00D8546B">
        <w:rPr>
          <w:b/>
          <w:sz w:val="26"/>
          <w:szCs w:val="26"/>
        </w:rPr>
        <w:t>плановый период 202</w:t>
      </w:r>
      <w:r w:rsidR="005A7993">
        <w:rPr>
          <w:b/>
          <w:sz w:val="26"/>
          <w:szCs w:val="26"/>
        </w:rPr>
        <w:t>3</w:t>
      </w:r>
      <w:r w:rsidR="00D8546B">
        <w:rPr>
          <w:b/>
          <w:sz w:val="26"/>
          <w:szCs w:val="26"/>
        </w:rPr>
        <w:t xml:space="preserve"> и 202</w:t>
      </w:r>
      <w:r w:rsidR="005A7993">
        <w:rPr>
          <w:b/>
          <w:sz w:val="26"/>
          <w:szCs w:val="26"/>
        </w:rPr>
        <w:t>4</w:t>
      </w:r>
      <w:r w:rsidRPr="006C3A5F">
        <w:rPr>
          <w:b/>
          <w:sz w:val="26"/>
          <w:szCs w:val="26"/>
        </w:rPr>
        <w:t xml:space="preserve"> год</w:t>
      </w:r>
      <w:r w:rsidR="00D8546B">
        <w:rPr>
          <w:b/>
          <w:sz w:val="26"/>
          <w:szCs w:val="26"/>
        </w:rPr>
        <w:t>ов</w:t>
      </w:r>
    </w:p>
    <w:p w14:paraId="73566F03" w14:textId="77777777" w:rsidR="00E151BE" w:rsidRPr="006C3A5F" w:rsidRDefault="00E151BE" w:rsidP="00E151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5EDC1B8" w14:textId="77777777" w:rsidR="00E151BE" w:rsidRPr="006C3A5F" w:rsidRDefault="00E151BE" w:rsidP="00E151BE">
      <w:pPr>
        <w:spacing w:after="0" w:line="240" w:lineRule="auto"/>
        <w:ind w:right="-1"/>
        <w:jc w:val="right"/>
        <w:rPr>
          <w:rFonts w:ascii="Times New Roman" w:hAnsi="Times New Roman" w:cs="Times New Roman"/>
          <w:sz w:val="26"/>
          <w:szCs w:val="26"/>
        </w:rPr>
      </w:pPr>
      <w:r w:rsidRPr="006C3A5F">
        <w:rPr>
          <w:rFonts w:ascii="Times New Roman" w:hAnsi="Times New Roman" w:cs="Times New Roman"/>
          <w:sz w:val="26"/>
          <w:szCs w:val="26"/>
        </w:rPr>
        <w:t>(</w:t>
      </w:r>
      <w:r w:rsidRPr="00755971">
        <w:rPr>
          <w:rFonts w:ascii="Times New Roman" w:hAnsi="Times New Roman" w:cs="Times New Roman"/>
          <w:sz w:val="24"/>
          <w:szCs w:val="24"/>
        </w:rPr>
        <w:t>тыс. рублей)</w:t>
      </w:r>
    </w:p>
    <w:tbl>
      <w:tblPr>
        <w:tblW w:w="9680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"/>
        <w:gridCol w:w="3149"/>
        <w:gridCol w:w="3260"/>
        <w:gridCol w:w="1701"/>
        <w:gridCol w:w="1559"/>
      </w:tblGrid>
      <w:tr w:rsidR="00F2130E" w:rsidRPr="006C3A5F" w14:paraId="05DC32C4" w14:textId="77777777" w:rsidTr="00F2130E">
        <w:trPr>
          <w:gridBefore w:val="1"/>
          <w:wBefore w:w="11" w:type="dxa"/>
          <w:trHeight w:val="1084"/>
          <w:tblHeader/>
        </w:trPr>
        <w:tc>
          <w:tcPr>
            <w:tcW w:w="3149" w:type="dxa"/>
            <w:vAlign w:val="center"/>
          </w:tcPr>
          <w:p w14:paraId="1D2DA4F6" w14:textId="77777777" w:rsidR="00F2130E" w:rsidRPr="00277EF2" w:rsidRDefault="00F2130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F2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</w:p>
          <w:p w14:paraId="7B1E212B" w14:textId="77777777" w:rsidR="00F2130E" w:rsidRPr="00277EF2" w:rsidRDefault="00F2130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F2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14:paraId="4DEB6A7A" w14:textId="77777777" w:rsidR="00F2130E" w:rsidRPr="00277EF2" w:rsidRDefault="00F2130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F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3260" w:type="dxa"/>
            <w:vAlign w:val="center"/>
          </w:tcPr>
          <w:p w14:paraId="5B60ADE6" w14:textId="77777777" w:rsidR="00F2130E" w:rsidRPr="00277EF2" w:rsidRDefault="00F2130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F2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701" w:type="dxa"/>
            <w:vAlign w:val="center"/>
          </w:tcPr>
          <w:p w14:paraId="26FC39C2" w14:textId="714416F0" w:rsidR="00F2130E" w:rsidRPr="00277EF2" w:rsidRDefault="00F2130E" w:rsidP="005A7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F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A79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7EF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35407BDA" w14:textId="58B3C394" w:rsidR="00F2130E" w:rsidRPr="00277EF2" w:rsidRDefault="00F2130E" w:rsidP="005A7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F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A79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7EF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E1719" w:rsidRPr="006C3A5F" w14:paraId="58C24BED" w14:textId="77777777" w:rsidTr="00F2130E">
        <w:tblPrEx>
          <w:tblBorders>
            <w:top w:val="none" w:sz="0" w:space="0" w:color="auto"/>
            <w:bottom w:val="single" w:sz="4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  <w:tblHeader/>
        </w:trPr>
        <w:tc>
          <w:tcPr>
            <w:tcW w:w="3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3123" w14:textId="77777777" w:rsidR="009E1719" w:rsidRPr="006C3A5F" w:rsidRDefault="009E1719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04CD" w14:textId="77777777" w:rsidR="009E1719" w:rsidRPr="006C3A5F" w:rsidRDefault="009E1719" w:rsidP="00E1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F455" w14:textId="77777777" w:rsidR="009E1719" w:rsidRPr="006C3A5F" w:rsidRDefault="009E1719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EFC1BC5" w14:textId="77777777" w:rsidR="009E1719" w:rsidRPr="006C3A5F" w:rsidRDefault="009E1719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2130E" w:rsidRPr="00F2130E" w14:paraId="09E91BCC" w14:textId="77777777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AA93" w14:textId="77777777"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000 1 00 00000 00 0000 000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9D52" w14:textId="77777777"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3D69" w14:textId="37176A04" w:rsidR="00F2130E" w:rsidRPr="00F2130E" w:rsidRDefault="005A7993" w:rsidP="00CB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1 3</w:t>
            </w:r>
            <w:r w:rsidR="00CB7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FD131" w14:textId="0A8F3F83" w:rsidR="00F2130E" w:rsidRPr="00F2130E" w:rsidRDefault="005A7993" w:rsidP="00CB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1 3</w:t>
            </w:r>
            <w:r w:rsidR="00CB7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F2130E" w:rsidRPr="00F2130E" w14:paraId="3F28942C" w14:textId="77777777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102A" w14:textId="77777777"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000 1 01 00000 00 0000 000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F7CB" w14:textId="77777777"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0D1A" w14:textId="508DC5DD" w:rsidR="00F2130E" w:rsidRPr="00F2130E" w:rsidRDefault="00DA0B5F" w:rsidP="005A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  <w:r w:rsidR="00F2130E"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56B8" w14:textId="77777777" w:rsidR="00F2130E" w:rsidRDefault="00F2130E" w:rsidP="00277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4FD9420" w14:textId="2A132BFC" w:rsidR="00F2130E" w:rsidRPr="00F2130E" w:rsidRDefault="00CB71C2" w:rsidP="005A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  <w:r w:rsidR="00F2130E"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F2130E" w:rsidRPr="00F2130E" w14:paraId="236CCC5D" w14:textId="77777777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4244" w14:textId="77777777"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000 1 01 02000 01 0000 110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DBDB" w14:textId="77777777"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4064" w14:textId="610A6669" w:rsidR="00F2130E" w:rsidRPr="00F2130E" w:rsidRDefault="00CB71C2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</w:t>
            </w:r>
            <w:r w:rsidR="005A79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D2261" w14:textId="3049913F" w:rsidR="00F2130E" w:rsidRPr="00F2130E" w:rsidRDefault="00CB71C2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  <w:r w:rsidR="00F2130E"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F2130E" w:rsidRPr="00F2130E" w14:paraId="4CF7016F" w14:textId="77777777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DF8F" w14:textId="77777777"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000 1 06 00000 00 0000 000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2746" w14:textId="77777777"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765A" w14:textId="1E7D0AEE" w:rsidR="00F2130E" w:rsidRPr="00F2130E" w:rsidRDefault="00F2130E" w:rsidP="005A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="005A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203</w:t>
            </w: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9574E" w14:textId="62AECE5F" w:rsidR="00F2130E" w:rsidRPr="00F2130E" w:rsidRDefault="00F2130E" w:rsidP="005A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="005A7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203</w:t>
            </w: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F2130E" w:rsidRPr="00F2130E" w14:paraId="6881C14A" w14:textId="77777777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DEB5" w14:textId="77777777"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000 1 06 01000 00 0000 110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A85C" w14:textId="77777777"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ACC3" w14:textId="77777777" w:rsidR="00F2130E" w:rsidRPr="00F2130E" w:rsidRDefault="005B6B7A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786E" w14:textId="77777777" w:rsidR="00F2130E" w:rsidRPr="00F2130E" w:rsidRDefault="005B6B7A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223,0</w:t>
            </w:r>
          </w:p>
        </w:tc>
      </w:tr>
      <w:tr w:rsidR="00F2130E" w:rsidRPr="00F2130E" w14:paraId="3935ACFA" w14:textId="77777777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2FF7" w14:textId="77777777"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000 1 06 06000 00 0000 110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F43D" w14:textId="77777777"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BC5F" w14:textId="2A588AC7" w:rsidR="00F2130E" w:rsidRPr="00F2130E" w:rsidRDefault="005A7993" w:rsidP="005B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980</w:t>
            </w:r>
            <w:r w:rsidR="00F2130E"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67E27" w14:textId="77777777" w:rsidR="00F2130E" w:rsidRDefault="00F2130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1F25863" w14:textId="6053191C" w:rsidR="00F2130E" w:rsidRPr="00F2130E" w:rsidRDefault="005A7993" w:rsidP="005B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980</w:t>
            </w:r>
            <w:r w:rsidR="00F2130E"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F2130E" w:rsidRPr="00F2130E" w14:paraId="5D059605" w14:textId="77777777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B295" w14:textId="77777777"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000 1 11 00000 00 0000 000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EE12" w14:textId="77777777"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109D" w14:textId="77777777" w:rsidR="00F2130E" w:rsidRPr="00F2130E" w:rsidRDefault="005B6B7A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  <w:r w:rsidR="00F2130E"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03C56" w14:textId="77777777" w:rsid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AD79F43" w14:textId="77777777" w:rsidR="00F2130E" w:rsidRPr="00F2130E" w:rsidRDefault="005B6B7A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  <w:r w:rsidR="00F2130E"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F2130E" w:rsidRPr="00F2130E" w14:paraId="428BD85E" w14:textId="77777777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1F00" w14:textId="77777777"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000 1 13 00000 00 0000 000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0D08" w14:textId="77777777"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B111" w14:textId="37652985" w:rsidR="00F2130E" w:rsidRPr="00F2130E" w:rsidRDefault="005A7993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F2130E"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4A5C1" w14:textId="77777777" w:rsid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E27A904" w14:textId="16A8BCDD" w:rsidR="00F2130E" w:rsidRPr="00F2130E" w:rsidRDefault="005A7993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F2130E"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2130E" w:rsidRPr="00F2130E" w14:paraId="020A8959" w14:textId="77777777" w:rsidTr="005B6B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66CB" w14:textId="77777777"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28A7" w14:textId="77777777"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5D45" w14:textId="515962E0" w:rsidR="00F2130E" w:rsidRPr="00F2130E" w:rsidRDefault="00331F17" w:rsidP="00C8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14 955,8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6E84B" w14:textId="5973EC92" w:rsidR="00F2130E" w:rsidRPr="00F2130E" w:rsidRDefault="00331F17" w:rsidP="001A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20 998,6</w:t>
            </w:r>
          </w:p>
        </w:tc>
      </w:tr>
      <w:tr w:rsidR="00F2130E" w:rsidRPr="00F2130E" w14:paraId="2127F9AA" w14:textId="77777777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D7CC" w14:textId="77777777"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000 2 02 00000 00 0000 000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9D5A" w14:textId="77777777"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Безвозмездные поступления от других бюджетов бюджетной </w:t>
            </w: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7A49" w14:textId="31CB0DE5" w:rsidR="00F2130E" w:rsidRPr="00F2130E" w:rsidRDefault="00331F17" w:rsidP="00C8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14 955,8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0E46" w14:textId="77777777" w:rsid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C1B5F68" w14:textId="2CC92531" w:rsidR="00F2130E" w:rsidRPr="00F2130E" w:rsidRDefault="00331F17" w:rsidP="00CB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20 998,6</w:t>
            </w:r>
          </w:p>
        </w:tc>
      </w:tr>
      <w:tr w:rsidR="00F2130E" w:rsidRPr="00F2130E" w14:paraId="4228A727" w14:textId="77777777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C348" w14:textId="77777777"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000 2 02 10000 00 0000 150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506F" w14:textId="77777777"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A3C4" w14:textId="0FBF4FC1" w:rsidR="00F2130E" w:rsidRPr="00F2130E" w:rsidRDefault="005A7993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963,7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E7058" w14:textId="71D1CB8C" w:rsidR="00F2130E" w:rsidRPr="00F2130E" w:rsidRDefault="005A7993" w:rsidP="00CB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CB71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052,1</w:t>
            </w:r>
          </w:p>
        </w:tc>
      </w:tr>
      <w:tr w:rsidR="00F2130E" w:rsidRPr="00F2130E" w14:paraId="73BEE9EF" w14:textId="77777777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4C13" w14:textId="2E9CF3F1"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000 2 02 1</w:t>
            </w:r>
            <w:r w:rsidR="00D834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001 10 0000 150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44A0" w14:textId="77777777"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9228" w14:textId="359D3769" w:rsidR="00F2130E" w:rsidRPr="00F2130E" w:rsidRDefault="005A7993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963,7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CED1" w14:textId="0C241886" w:rsidR="00F2130E" w:rsidRPr="00F2130E" w:rsidRDefault="005A7993" w:rsidP="00CB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CB71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052,1</w:t>
            </w:r>
          </w:p>
        </w:tc>
      </w:tr>
      <w:tr w:rsidR="00747922" w:rsidRPr="00F2130E" w14:paraId="40F3D51A" w14:textId="77777777" w:rsidTr="005B6B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76FF" w14:textId="32F1A824" w:rsidR="00747922" w:rsidRPr="00F2130E" w:rsidRDefault="00747922" w:rsidP="009A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000 2 02 </w:t>
            </w:r>
            <w:r w:rsidR="009A7C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747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1A88" w14:textId="77777777" w:rsidR="00747922" w:rsidRPr="00F2130E" w:rsidRDefault="00747922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9C406" w14:textId="09D6FD1A" w:rsidR="00747922" w:rsidRPr="00F2130E" w:rsidRDefault="00231C5C" w:rsidP="001A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1 641,1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1F43F" w14:textId="7FBD03EB" w:rsidR="00747922" w:rsidRPr="00F2130E" w:rsidRDefault="00231C5C" w:rsidP="001A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7 156,4</w:t>
            </w:r>
          </w:p>
        </w:tc>
      </w:tr>
      <w:tr w:rsidR="003E412F" w:rsidRPr="00F2130E" w14:paraId="0B971CDB" w14:textId="77777777" w:rsidTr="005B6B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6B66" w14:textId="0D80F86A" w:rsidR="003E412F" w:rsidRPr="00922FE0" w:rsidRDefault="003E412F" w:rsidP="003E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000 2 02 25519 10 0000 150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BE439" w14:textId="27C6AD63" w:rsidR="003E412F" w:rsidRPr="00922FE0" w:rsidRDefault="003E412F" w:rsidP="003E41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F3313" w14:textId="714CFFE6" w:rsidR="003E412F" w:rsidRDefault="003E412F" w:rsidP="003E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4DFA" w14:textId="3202027B" w:rsidR="003E412F" w:rsidRDefault="003E412F" w:rsidP="003E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62,6</w:t>
            </w:r>
          </w:p>
        </w:tc>
      </w:tr>
      <w:tr w:rsidR="003E412F" w:rsidRPr="00F2130E" w14:paraId="664F2D32" w14:textId="77777777" w:rsidTr="005B6B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31378" w14:textId="180E39C9" w:rsidR="003E412F" w:rsidRPr="00F2130E" w:rsidRDefault="003E412F" w:rsidP="003E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2F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000 2 02 29999 10 0000 150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ED84E" w14:textId="3882A948" w:rsidR="003E412F" w:rsidRPr="00F2130E" w:rsidRDefault="003E412F" w:rsidP="003E41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2F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D0FE3" w14:textId="022EBE07" w:rsidR="003E412F" w:rsidRPr="00F2130E" w:rsidRDefault="00231C5C" w:rsidP="003E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1 578,5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525B" w14:textId="3EDB9ACC" w:rsidR="003E412F" w:rsidRPr="00F2130E" w:rsidRDefault="003E412F" w:rsidP="00231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231C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093,8</w:t>
            </w:r>
          </w:p>
        </w:tc>
      </w:tr>
      <w:tr w:rsidR="003E412F" w:rsidRPr="00F2130E" w14:paraId="6221DB06" w14:textId="77777777" w:rsidTr="005B6B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C397" w14:textId="77777777" w:rsidR="003E412F" w:rsidRPr="00F2130E" w:rsidRDefault="003E412F" w:rsidP="003E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000 2 02 30000 00 0000 150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24F6" w14:textId="77777777" w:rsidR="003E412F" w:rsidRPr="00F2130E" w:rsidRDefault="003E412F" w:rsidP="003E41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FD88C" w14:textId="05A8F5C7" w:rsidR="003E412F" w:rsidRPr="00F2130E" w:rsidRDefault="003E412F" w:rsidP="003E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32AE9" w14:textId="41C4922C" w:rsidR="003E412F" w:rsidRPr="00F2130E" w:rsidRDefault="003E412F" w:rsidP="003E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400,7</w:t>
            </w:r>
          </w:p>
        </w:tc>
      </w:tr>
      <w:tr w:rsidR="003E412F" w:rsidRPr="00F2130E" w14:paraId="10377012" w14:textId="77777777" w:rsidTr="005B6B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5FBA" w14:textId="77777777" w:rsidR="003E412F" w:rsidRPr="00F2130E" w:rsidRDefault="003E412F" w:rsidP="003E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000 2 02 30024 10 0000 150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47A5" w14:textId="77777777" w:rsidR="003E412F" w:rsidRPr="00F2130E" w:rsidRDefault="003E412F" w:rsidP="003E41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6866C" w14:textId="0396712D" w:rsidR="003E412F" w:rsidRPr="00F2130E" w:rsidRDefault="003E412F" w:rsidP="003E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F8BEB" w14:textId="047A42BE" w:rsidR="003E412F" w:rsidRPr="00F2130E" w:rsidRDefault="003E412F" w:rsidP="003E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3E412F" w:rsidRPr="00F2130E" w14:paraId="160CE015" w14:textId="77777777" w:rsidTr="005B6B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10C5" w14:textId="77777777" w:rsidR="003E412F" w:rsidRPr="00F2130E" w:rsidRDefault="003E412F" w:rsidP="003E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322D" w14:textId="77777777" w:rsidR="003E412F" w:rsidRPr="00F2130E" w:rsidRDefault="003E412F" w:rsidP="003E41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CD5AA" w14:textId="1C0F7A42" w:rsidR="003E412F" w:rsidRPr="00F2130E" w:rsidRDefault="003E412F" w:rsidP="003E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DB8F" w14:textId="4A853B53" w:rsidR="003E412F" w:rsidRPr="00F2130E" w:rsidRDefault="003E412F" w:rsidP="003E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280,7</w:t>
            </w:r>
          </w:p>
        </w:tc>
      </w:tr>
      <w:tr w:rsidR="003E412F" w:rsidRPr="00F2130E" w14:paraId="39DDE471" w14:textId="77777777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4506" w14:textId="77777777" w:rsidR="003E412F" w:rsidRPr="00F2130E" w:rsidRDefault="003E412F" w:rsidP="003E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000 2 02 40000 00 0000 150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9DEB" w14:textId="77777777" w:rsidR="003E412F" w:rsidRPr="00F2130E" w:rsidRDefault="003E412F" w:rsidP="003E41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16B0" w14:textId="77777777" w:rsidR="003E412F" w:rsidRPr="00F2130E" w:rsidRDefault="003E412F" w:rsidP="003E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F63415E" w14:textId="237C38C0" w:rsidR="003E412F" w:rsidRPr="00F2130E" w:rsidRDefault="003E412F" w:rsidP="003E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11 959,6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F8E6A" w14:textId="77777777" w:rsidR="003E412F" w:rsidRPr="00F2130E" w:rsidRDefault="003E412F" w:rsidP="003E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E97351F" w14:textId="02D82484" w:rsidR="003E412F" w:rsidRPr="00F2130E" w:rsidRDefault="003E412F" w:rsidP="003E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12 389,4</w:t>
            </w:r>
          </w:p>
        </w:tc>
      </w:tr>
      <w:tr w:rsidR="003E412F" w:rsidRPr="00F2130E" w14:paraId="1E22A6B4" w14:textId="77777777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9866" w14:textId="77777777" w:rsidR="003E412F" w:rsidRPr="00F2130E" w:rsidRDefault="003E412F" w:rsidP="003E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02 40014 10 0000 150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3043" w14:textId="77777777" w:rsidR="003E412F" w:rsidRPr="00F2130E" w:rsidRDefault="003E412F" w:rsidP="003E41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3E74" w14:textId="2F4338F4" w:rsidR="003E412F" w:rsidRPr="00F2130E" w:rsidRDefault="003E412F" w:rsidP="00A32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A329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582,8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09FE4" w14:textId="0E1C5BCB" w:rsidR="003E412F" w:rsidRPr="00F2130E" w:rsidRDefault="003E412F" w:rsidP="00A32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2</w:t>
            </w:r>
            <w:r w:rsidR="00A329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659,4</w:t>
            </w:r>
            <w:bookmarkStart w:id="0" w:name="_GoBack"/>
            <w:bookmarkEnd w:id="0"/>
          </w:p>
        </w:tc>
      </w:tr>
      <w:tr w:rsidR="003E412F" w:rsidRPr="00F2130E" w14:paraId="6125DCF6" w14:textId="77777777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0CB3" w14:textId="77777777" w:rsidR="003E412F" w:rsidRPr="00F2130E" w:rsidRDefault="003E412F" w:rsidP="003E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000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02 49999 10 0000 150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098A" w14:textId="77777777" w:rsidR="003E412F" w:rsidRPr="00F2130E" w:rsidRDefault="003E412F" w:rsidP="003E41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DD28" w14:textId="77777777" w:rsidR="003E412F" w:rsidRPr="00F2130E" w:rsidRDefault="003E412F" w:rsidP="003E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C012246" w14:textId="67F34109" w:rsidR="003E412F" w:rsidRPr="00F2130E" w:rsidRDefault="003E412F" w:rsidP="003E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9 376,8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C89A1" w14:textId="77777777" w:rsidR="003E412F" w:rsidRPr="00F2130E" w:rsidRDefault="003E412F" w:rsidP="003E41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488DA28" w14:textId="3DD22C88" w:rsidR="003E412F" w:rsidRPr="00F2130E" w:rsidRDefault="003E412F" w:rsidP="003E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9 730,0</w:t>
            </w:r>
          </w:p>
        </w:tc>
      </w:tr>
      <w:tr w:rsidR="003E412F" w:rsidRPr="00F2130E" w14:paraId="0FD678B1" w14:textId="77777777" w:rsidTr="000610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BE8F" w14:textId="77777777" w:rsidR="003E412F" w:rsidRPr="00F2130E" w:rsidRDefault="003E412F" w:rsidP="003E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2AB9" w14:textId="77777777" w:rsidR="003E412F" w:rsidRPr="00F2130E" w:rsidRDefault="003E412F" w:rsidP="003E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CC95" w14:textId="77777777" w:rsidR="003E412F" w:rsidRDefault="003E412F" w:rsidP="003E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1312DA4" w14:textId="7FA5A36F" w:rsidR="003E412F" w:rsidRPr="00F2130E" w:rsidRDefault="003E412F" w:rsidP="003E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16 344,8</w:t>
            </w:r>
          </w:p>
          <w:p w14:paraId="06B0F1A8" w14:textId="77777777" w:rsidR="003E412F" w:rsidRPr="00F2130E" w:rsidRDefault="003E412F" w:rsidP="003E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35DEC" w14:textId="77777777" w:rsidR="003E412F" w:rsidRDefault="003E412F" w:rsidP="003E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6A700CC" w14:textId="68D0E864" w:rsidR="003E412F" w:rsidRPr="00F2130E" w:rsidRDefault="003E412F" w:rsidP="003E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22 389,6</w:t>
            </w:r>
          </w:p>
        </w:tc>
      </w:tr>
    </w:tbl>
    <w:p w14:paraId="31E0C4F7" w14:textId="77777777" w:rsidR="004F0FC7" w:rsidRPr="00E81BCC" w:rsidRDefault="004F0FC7">
      <w:pPr>
        <w:rPr>
          <w:rFonts w:ascii="Times New Roman" w:hAnsi="Times New Roman" w:cs="Times New Roman"/>
          <w:sz w:val="24"/>
          <w:szCs w:val="24"/>
        </w:rPr>
      </w:pPr>
    </w:p>
    <w:sectPr w:rsidR="004F0FC7" w:rsidRPr="00E81BCC" w:rsidSect="009E1719">
      <w:footerReference w:type="default" r:id="rId6"/>
      <w:pgSz w:w="11906" w:h="16838"/>
      <w:pgMar w:top="1134" w:right="567" w:bottom="1134" w:left="170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431C6" w14:textId="77777777" w:rsidR="00700128" w:rsidRDefault="00700128" w:rsidP="00CE0FD4">
      <w:pPr>
        <w:spacing w:after="0" w:line="240" w:lineRule="auto"/>
      </w:pPr>
      <w:r>
        <w:separator/>
      </w:r>
    </w:p>
  </w:endnote>
  <w:endnote w:type="continuationSeparator" w:id="0">
    <w:p w14:paraId="3C69BDB1" w14:textId="77777777" w:rsidR="00700128" w:rsidRDefault="00700128" w:rsidP="00CE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E558D" w14:textId="77777777" w:rsidR="00CE0FD4" w:rsidRPr="00CE0FD4" w:rsidRDefault="00CE0FD4">
    <w:pPr>
      <w:pStyle w:val="a7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5A65B" w14:textId="77777777" w:rsidR="00700128" w:rsidRDefault="00700128" w:rsidP="00CE0FD4">
      <w:pPr>
        <w:spacing w:after="0" w:line="240" w:lineRule="auto"/>
      </w:pPr>
      <w:r>
        <w:separator/>
      </w:r>
    </w:p>
  </w:footnote>
  <w:footnote w:type="continuationSeparator" w:id="0">
    <w:p w14:paraId="22AE0DB1" w14:textId="77777777" w:rsidR="00700128" w:rsidRDefault="00700128" w:rsidP="00CE0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DE"/>
    <w:rsid w:val="0001544B"/>
    <w:rsid w:val="00030454"/>
    <w:rsid w:val="0006107A"/>
    <w:rsid w:val="00074B21"/>
    <w:rsid w:val="000A5C2B"/>
    <w:rsid w:val="000C6B5C"/>
    <w:rsid w:val="000D153A"/>
    <w:rsid w:val="00143336"/>
    <w:rsid w:val="00156344"/>
    <w:rsid w:val="00164387"/>
    <w:rsid w:val="001859CF"/>
    <w:rsid w:val="0019231C"/>
    <w:rsid w:val="001A6A3F"/>
    <w:rsid w:val="001E2DAF"/>
    <w:rsid w:val="00204206"/>
    <w:rsid w:val="0022529F"/>
    <w:rsid w:val="00231C5C"/>
    <w:rsid w:val="00277EF2"/>
    <w:rsid w:val="00281DF7"/>
    <w:rsid w:val="002955A5"/>
    <w:rsid w:val="002A398B"/>
    <w:rsid w:val="00303C1F"/>
    <w:rsid w:val="003167C9"/>
    <w:rsid w:val="00331F17"/>
    <w:rsid w:val="0034539B"/>
    <w:rsid w:val="00360D4A"/>
    <w:rsid w:val="00364D9F"/>
    <w:rsid w:val="0038600A"/>
    <w:rsid w:val="003C57B2"/>
    <w:rsid w:val="003E412F"/>
    <w:rsid w:val="0043163B"/>
    <w:rsid w:val="00431BE3"/>
    <w:rsid w:val="00435307"/>
    <w:rsid w:val="004F0FC7"/>
    <w:rsid w:val="00515203"/>
    <w:rsid w:val="00534C5C"/>
    <w:rsid w:val="005604AA"/>
    <w:rsid w:val="005A7993"/>
    <w:rsid w:val="005B6B7A"/>
    <w:rsid w:val="00613C03"/>
    <w:rsid w:val="0062748A"/>
    <w:rsid w:val="00631981"/>
    <w:rsid w:val="00632516"/>
    <w:rsid w:val="00640C2A"/>
    <w:rsid w:val="00647E0B"/>
    <w:rsid w:val="00650759"/>
    <w:rsid w:val="00653C47"/>
    <w:rsid w:val="006557F5"/>
    <w:rsid w:val="00676E6B"/>
    <w:rsid w:val="006C3A5F"/>
    <w:rsid w:val="006C595C"/>
    <w:rsid w:val="006E64E5"/>
    <w:rsid w:val="00700128"/>
    <w:rsid w:val="00745960"/>
    <w:rsid w:val="00747922"/>
    <w:rsid w:val="00755971"/>
    <w:rsid w:val="00766822"/>
    <w:rsid w:val="00795971"/>
    <w:rsid w:val="007A2A1B"/>
    <w:rsid w:val="007C01BB"/>
    <w:rsid w:val="00865EB4"/>
    <w:rsid w:val="00877949"/>
    <w:rsid w:val="008F63E1"/>
    <w:rsid w:val="00921078"/>
    <w:rsid w:val="00922FE0"/>
    <w:rsid w:val="00925C9B"/>
    <w:rsid w:val="009807E4"/>
    <w:rsid w:val="009A7C53"/>
    <w:rsid w:val="009E0822"/>
    <w:rsid w:val="009E1719"/>
    <w:rsid w:val="00A27169"/>
    <w:rsid w:val="00A3299C"/>
    <w:rsid w:val="00AC479B"/>
    <w:rsid w:val="00B16B4B"/>
    <w:rsid w:val="00BF15CE"/>
    <w:rsid w:val="00C702D3"/>
    <w:rsid w:val="00C84F4A"/>
    <w:rsid w:val="00C91D09"/>
    <w:rsid w:val="00CB71C2"/>
    <w:rsid w:val="00CE0FD4"/>
    <w:rsid w:val="00CE529D"/>
    <w:rsid w:val="00CF7F36"/>
    <w:rsid w:val="00D324FE"/>
    <w:rsid w:val="00D73E9A"/>
    <w:rsid w:val="00D8342F"/>
    <w:rsid w:val="00D8546B"/>
    <w:rsid w:val="00D85AD4"/>
    <w:rsid w:val="00DA0B5F"/>
    <w:rsid w:val="00E070D3"/>
    <w:rsid w:val="00E151BE"/>
    <w:rsid w:val="00E410E1"/>
    <w:rsid w:val="00E74023"/>
    <w:rsid w:val="00E76AA5"/>
    <w:rsid w:val="00E81014"/>
    <w:rsid w:val="00E81BCC"/>
    <w:rsid w:val="00ED4661"/>
    <w:rsid w:val="00ED7FDD"/>
    <w:rsid w:val="00F0521C"/>
    <w:rsid w:val="00F10CF1"/>
    <w:rsid w:val="00F2130E"/>
    <w:rsid w:val="00F47B32"/>
    <w:rsid w:val="00F656A1"/>
    <w:rsid w:val="00F91F5D"/>
    <w:rsid w:val="00FC4FDE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B7D50"/>
  <w15:docId w15:val="{C811FD38-A331-4B1C-9BCD-CAF3F689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51BE"/>
    <w:pPr>
      <w:spacing w:after="220" w:line="220" w:lineRule="atLeast"/>
      <w:ind w:left="835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E151BE"/>
    <w:rPr>
      <w:rFonts w:ascii="Times New Roman" w:eastAsia="Calibri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0FD4"/>
  </w:style>
  <w:style w:type="paragraph" w:styleId="a7">
    <w:name w:val="footer"/>
    <w:basedOn w:val="a"/>
    <w:link w:val="a8"/>
    <w:uiPriority w:val="99"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FD4"/>
  </w:style>
  <w:style w:type="paragraph" w:styleId="a9">
    <w:name w:val="Balloon Text"/>
    <w:basedOn w:val="a"/>
    <w:link w:val="aa"/>
    <w:uiPriority w:val="99"/>
    <w:semiHidden/>
    <w:unhideWhenUsed/>
    <w:rsid w:val="00CE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0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kokoreva.t.v</dc:creator>
  <cp:lastModifiedBy>Ольга</cp:lastModifiedBy>
  <cp:revision>38</cp:revision>
  <cp:lastPrinted>2019-12-05T06:21:00Z</cp:lastPrinted>
  <dcterms:created xsi:type="dcterms:W3CDTF">2019-11-13T09:58:00Z</dcterms:created>
  <dcterms:modified xsi:type="dcterms:W3CDTF">2022-02-22T06:41:00Z</dcterms:modified>
</cp:coreProperties>
</file>