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5C159323" w14:textId="77777777" w:rsidTr="00E151BE">
        <w:trPr>
          <w:trHeight w:val="80"/>
        </w:trPr>
        <w:tc>
          <w:tcPr>
            <w:tcW w:w="3420" w:type="dxa"/>
          </w:tcPr>
          <w:p w14:paraId="769B453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2" w:type="dxa"/>
            <w:noWrap/>
            <w:vAlign w:val="bottom"/>
          </w:tcPr>
          <w:p w14:paraId="3DBBEFF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DF23A49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0B2F50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8D46277" w14:textId="77777777" w:rsidR="006D40A9" w:rsidRDefault="006D40A9" w:rsidP="006D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868C1" w14:textId="77777777" w:rsidR="006D40A9" w:rsidRDefault="006D40A9" w:rsidP="006D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E3C8B" w14:textId="762EE469" w:rsidR="00E151BE" w:rsidRPr="00C91D09" w:rsidRDefault="00E151BE" w:rsidP="007C4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C4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1133EDF2" w14:textId="77777777" w:rsidTr="00E151BE">
        <w:trPr>
          <w:trHeight w:val="80"/>
        </w:trPr>
        <w:tc>
          <w:tcPr>
            <w:tcW w:w="3420" w:type="dxa"/>
          </w:tcPr>
          <w:p w14:paraId="42BA87A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F2AE4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115358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5B47F4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78836F7A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65588D5C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6CA1F3E" w14:textId="77777777" w:rsidTr="00E151BE">
        <w:trPr>
          <w:trHeight w:val="405"/>
        </w:trPr>
        <w:tc>
          <w:tcPr>
            <w:tcW w:w="3420" w:type="dxa"/>
          </w:tcPr>
          <w:p w14:paraId="103C297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6F1092A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9D7D0C2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770A17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6EFC0F3" w14:textId="77BD36E8" w:rsidR="00E151BE" w:rsidRPr="00C91D09" w:rsidRDefault="006D40A9" w:rsidP="006D4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Айлинского сельского поселения 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4FD39E2A" w14:textId="77777777" w:rsidTr="00E151BE">
        <w:trPr>
          <w:trHeight w:val="228"/>
        </w:trPr>
        <w:tc>
          <w:tcPr>
            <w:tcW w:w="3420" w:type="dxa"/>
          </w:tcPr>
          <w:p w14:paraId="531D55C1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276FAA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1FA299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51A48C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C6668EA" w14:textId="67E5C015" w:rsidR="00E151BE" w:rsidRPr="00C91D09" w:rsidRDefault="00E151BE" w:rsidP="00681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C0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F8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2021 </w:t>
            </w:r>
            <w:r w:rsidR="00B1685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B60B34">
              <w:rPr>
                <w:rFonts w:ascii="Times New Roman" w:hAnsi="Times New Roman" w:cs="Times New Roman"/>
                <w:sz w:val="20"/>
                <w:szCs w:val="20"/>
              </w:rPr>
              <w:t xml:space="preserve"> № 25</w:t>
            </w:r>
            <w:r w:rsidR="00B1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467A434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D40A9" w:rsidRPr="00C91D09" w14:paraId="65F79628" w14:textId="77777777" w:rsidTr="00064F87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1B5ED46B" w14:textId="77777777" w:rsidR="006D40A9" w:rsidRDefault="006D40A9" w:rsidP="00064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7CAB0" w14:textId="77777777" w:rsidR="006D40A9" w:rsidRPr="00C91D0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40A9" w:rsidRPr="00C91D09" w14:paraId="07603F48" w14:textId="77777777" w:rsidTr="00064F87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485CAA" w14:textId="77777777" w:rsidR="006D40A9" w:rsidRPr="00C91D0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0117C153" w14:textId="77777777" w:rsidR="006D40A9" w:rsidRPr="00C91D0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6D40A9" w:rsidRPr="00C91D09" w14:paraId="4C49C1C1" w14:textId="77777777" w:rsidTr="00064F87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526BF8EE" w14:textId="77777777" w:rsidR="006D40A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</w:t>
            </w:r>
          </w:p>
          <w:p w14:paraId="1268747E" w14:textId="13399363" w:rsidR="006D40A9" w:rsidRPr="00C91D0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6D40A9" w:rsidRPr="00C91D09" w14:paraId="047332AE" w14:textId="77777777" w:rsidTr="00064F87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449ADF3E" w14:textId="77777777" w:rsidR="006D40A9" w:rsidRPr="00C91D09" w:rsidRDefault="006D40A9" w:rsidP="00064F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года №38</w:t>
            </w:r>
          </w:p>
        </w:tc>
      </w:tr>
    </w:tbl>
    <w:p w14:paraId="1713046F" w14:textId="77777777" w:rsidR="00B16B4B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BC47EDE" w14:textId="77777777" w:rsidR="006D40A9" w:rsidRDefault="006D40A9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C43F08D" w14:textId="77777777" w:rsidR="006D40A9" w:rsidRPr="004F0FC7" w:rsidRDefault="006D40A9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9DC9E0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19231C">
        <w:rPr>
          <w:b/>
          <w:sz w:val="26"/>
          <w:szCs w:val="26"/>
        </w:rPr>
        <w:t>2</w:t>
      </w:r>
      <w:r w:rsidR="00D8546B">
        <w:rPr>
          <w:b/>
          <w:sz w:val="26"/>
          <w:szCs w:val="26"/>
        </w:rPr>
        <w:t xml:space="preserve"> и 202</w:t>
      </w:r>
      <w:r w:rsidR="0019231C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14:paraId="73566F03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EDC1B8" w14:textId="77777777"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14:paraId="05DC32C4" w14:textId="77777777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14:paraId="1D2DA4F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B1E212B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4DEB6A7A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14:paraId="5B60ADE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26FC39C2" w14:textId="77777777"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5407BDA" w14:textId="77777777"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14:paraId="58C24BED" w14:textId="77777777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23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CD" w14:textId="77777777"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45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C1BC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14:paraId="09E91BC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A9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5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D69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131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5B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3F28942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2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7C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D1A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6B8" w14:textId="77777777"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D9420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236CCC5D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44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BD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064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261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CF7016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F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4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5A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74E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F2130E" w:rsidRPr="00F2130E" w14:paraId="6881C14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B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85C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C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86E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F2130E" w:rsidRPr="00F2130E" w14:paraId="3935ACF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F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3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C5F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7E27" w14:textId="77777777"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F25863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5D059605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9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E1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09D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C5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79F4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28BD85E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F00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D08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111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5C1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7A904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2130E" w:rsidRPr="00F2130E" w14:paraId="020A8959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CB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8A7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D45" w14:textId="06EEE280" w:rsidR="00F2130E" w:rsidRPr="00F2130E" w:rsidRDefault="00C55B19" w:rsidP="006D4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4B" w14:textId="0F3B77C8" w:rsidR="00F2130E" w:rsidRPr="00F2130E" w:rsidRDefault="00277EF2" w:rsidP="00EF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2127F9A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CC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D5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49" w14:textId="4194802C" w:rsidR="00F2130E" w:rsidRPr="00F2130E" w:rsidRDefault="00C55B19" w:rsidP="006D4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E4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5F68" w14:textId="3BA689A6" w:rsidR="00F2130E" w:rsidRPr="00F2130E" w:rsidRDefault="00277EF2" w:rsidP="00EF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4228A727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348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06F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C4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58" w14:textId="207F88A8" w:rsidR="00F2130E" w:rsidRPr="00F2130E" w:rsidRDefault="00EF6C96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F2130E" w:rsidRPr="00F2130E" w14:paraId="73BEE9E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13" w14:textId="2E9CF3F1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4A0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28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ED1" w14:textId="3C3E2ED4" w:rsidR="00F2130E" w:rsidRPr="00F2130E" w:rsidRDefault="00EF6C96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747922" w:rsidRPr="00F2130E" w14:paraId="40F3D51A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FF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1A88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406" w14:textId="3CA809FF" w:rsidR="00C55B19" w:rsidRPr="00F2130E" w:rsidRDefault="00C55B19" w:rsidP="00C5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43F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7922" w:rsidRPr="00F2130E" w14:paraId="664F2D3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78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000 2 02 2555510 0000 150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4E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поддержку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ударственных программ субъектов Российской Федерации и муни</w:t>
            </w:r>
            <w:r w:rsidR="003C5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программ формирования сов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FE3" w14:textId="74B4711B" w:rsidR="00747922" w:rsidRPr="00F2130E" w:rsidRDefault="00C55B19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25B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6221DB06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39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4F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88C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AE9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427,6</w:t>
            </w:r>
          </w:p>
        </w:tc>
      </w:tr>
      <w:tr w:rsidR="00F2130E" w:rsidRPr="00F2130E" w14:paraId="1037701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B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7A5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66C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EB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F2130E" w:rsidRPr="00F2130E" w14:paraId="160CE015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C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22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5AA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B8F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237,6</w:t>
            </w:r>
          </w:p>
        </w:tc>
      </w:tr>
      <w:tr w:rsidR="00F2130E" w:rsidRPr="00F2130E" w14:paraId="39DDE471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06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DE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B0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415E" w14:textId="4FA1BBC1" w:rsidR="00F2130E" w:rsidRPr="00F2130E" w:rsidRDefault="005604AA" w:rsidP="00C5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55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D4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55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E6A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97351F" w14:textId="77777777" w:rsidR="00F2130E" w:rsidRPr="00F2130E" w:rsidRDefault="005604A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10 196,8</w:t>
            </w:r>
          </w:p>
        </w:tc>
      </w:tr>
      <w:tr w:rsidR="00F2130E" w:rsidRPr="00F2130E" w14:paraId="1E22A6B4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866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43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74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FE4" w14:textId="77777777" w:rsidR="00F2130E" w:rsidRPr="00F2130E" w:rsidRDefault="00F2130E" w:rsidP="005B6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6125DCF6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B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8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28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12246" w14:textId="4EDEFF16" w:rsidR="00F2130E" w:rsidRPr="00F2130E" w:rsidRDefault="005B6B7A" w:rsidP="00C5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55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9A1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88DA28" w14:textId="77777777" w:rsidR="00F2130E" w:rsidRPr="00F2130E" w:rsidRDefault="005B6B7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7 761,0</w:t>
            </w:r>
          </w:p>
        </w:tc>
      </w:tr>
      <w:tr w:rsidR="00F2130E" w:rsidRPr="00F2130E" w14:paraId="0FD678B1" w14:textId="77777777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E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AB9" w14:textId="77777777" w:rsidR="00F2130E" w:rsidRPr="00F2130E" w:rsidRDefault="00F2130E" w:rsidP="00F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C95" w14:textId="77777777" w:rsidR="0006107A" w:rsidRDefault="000610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312DA4" w14:textId="509925E5" w:rsidR="00F2130E" w:rsidRPr="00F2130E" w:rsidRDefault="00C55B19" w:rsidP="000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13 279,0</w:t>
            </w:r>
          </w:p>
          <w:p w14:paraId="06B0F1A8" w14:textId="77777777"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DEC" w14:textId="77777777" w:rsidR="0006107A" w:rsidRDefault="0006107A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700CC" w14:textId="78602A16" w:rsidR="00F2130E" w:rsidRPr="00F2130E" w:rsidRDefault="00277EF2" w:rsidP="00E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31E0C4F7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A284" w14:textId="77777777" w:rsidR="00980094" w:rsidRDefault="00980094" w:rsidP="00CE0FD4">
      <w:pPr>
        <w:spacing w:after="0" w:line="240" w:lineRule="auto"/>
      </w:pPr>
      <w:r>
        <w:separator/>
      </w:r>
    </w:p>
  </w:endnote>
  <w:endnote w:type="continuationSeparator" w:id="0">
    <w:p w14:paraId="2BAE6DEA" w14:textId="77777777" w:rsidR="00980094" w:rsidRDefault="00980094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558D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B271" w14:textId="77777777" w:rsidR="00980094" w:rsidRDefault="00980094" w:rsidP="00CE0FD4">
      <w:pPr>
        <w:spacing w:after="0" w:line="240" w:lineRule="auto"/>
      </w:pPr>
      <w:r>
        <w:separator/>
      </w:r>
    </w:p>
  </w:footnote>
  <w:footnote w:type="continuationSeparator" w:id="0">
    <w:p w14:paraId="10F1F27C" w14:textId="77777777" w:rsidR="00980094" w:rsidRDefault="00980094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6107A"/>
    <w:rsid w:val="000A5C2B"/>
    <w:rsid w:val="000D153A"/>
    <w:rsid w:val="00143336"/>
    <w:rsid w:val="00156344"/>
    <w:rsid w:val="00164387"/>
    <w:rsid w:val="001859CF"/>
    <w:rsid w:val="0019231C"/>
    <w:rsid w:val="001A6A3F"/>
    <w:rsid w:val="00204206"/>
    <w:rsid w:val="0022529F"/>
    <w:rsid w:val="00233180"/>
    <w:rsid w:val="00277EF2"/>
    <w:rsid w:val="00281DF7"/>
    <w:rsid w:val="002955A5"/>
    <w:rsid w:val="002A398B"/>
    <w:rsid w:val="00303C1F"/>
    <w:rsid w:val="003167C9"/>
    <w:rsid w:val="0034539B"/>
    <w:rsid w:val="00360D4A"/>
    <w:rsid w:val="00364D9F"/>
    <w:rsid w:val="0038600A"/>
    <w:rsid w:val="003C57B2"/>
    <w:rsid w:val="003C7407"/>
    <w:rsid w:val="0043163B"/>
    <w:rsid w:val="00431BE3"/>
    <w:rsid w:val="00435307"/>
    <w:rsid w:val="004F0FC7"/>
    <w:rsid w:val="00515203"/>
    <w:rsid w:val="005604AA"/>
    <w:rsid w:val="005B6B7A"/>
    <w:rsid w:val="005D770A"/>
    <w:rsid w:val="00613C03"/>
    <w:rsid w:val="00631981"/>
    <w:rsid w:val="00640C2A"/>
    <w:rsid w:val="00647E0B"/>
    <w:rsid w:val="00650759"/>
    <w:rsid w:val="00653C47"/>
    <w:rsid w:val="006557F5"/>
    <w:rsid w:val="00676E6B"/>
    <w:rsid w:val="0068155D"/>
    <w:rsid w:val="00683B9E"/>
    <w:rsid w:val="0068605B"/>
    <w:rsid w:val="006C3A5F"/>
    <w:rsid w:val="006C595C"/>
    <w:rsid w:val="006D039D"/>
    <w:rsid w:val="006D40A9"/>
    <w:rsid w:val="006E64E5"/>
    <w:rsid w:val="00747922"/>
    <w:rsid w:val="00755971"/>
    <w:rsid w:val="00766822"/>
    <w:rsid w:val="00795971"/>
    <w:rsid w:val="007C01BB"/>
    <w:rsid w:val="007C4892"/>
    <w:rsid w:val="007F5EA2"/>
    <w:rsid w:val="00871246"/>
    <w:rsid w:val="00877949"/>
    <w:rsid w:val="008D52A3"/>
    <w:rsid w:val="008F63E1"/>
    <w:rsid w:val="00921078"/>
    <w:rsid w:val="00925C9B"/>
    <w:rsid w:val="0093521D"/>
    <w:rsid w:val="00980094"/>
    <w:rsid w:val="009807E4"/>
    <w:rsid w:val="009E0822"/>
    <w:rsid w:val="009E1719"/>
    <w:rsid w:val="00A27169"/>
    <w:rsid w:val="00AC479B"/>
    <w:rsid w:val="00B1685D"/>
    <w:rsid w:val="00B16B4B"/>
    <w:rsid w:val="00B60B34"/>
    <w:rsid w:val="00BF15CE"/>
    <w:rsid w:val="00C34B3A"/>
    <w:rsid w:val="00C55B19"/>
    <w:rsid w:val="00C702D3"/>
    <w:rsid w:val="00C91D09"/>
    <w:rsid w:val="00CE0FD4"/>
    <w:rsid w:val="00CE529D"/>
    <w:rsid w:val="00CF7F36"/>
    <w:rsid w:val="00D236C1"/>
    <w:rsid w:val="00D324FE"/>
    <w:rsid w:val="00D73E9A"/>
    <w:rsid w:val="00D8342F"/>
    <w:rsid w:val="00D8546B"/>
    <w:rsid w:val="00D85AD4"/>
    <w:rsid w:val="00DC0F89"/>
    <w:rsid w:val="00DD209E"/>
    <w:rsid w:val="00DE3D65"/>
    <w:rsid w:val="00E070D3"/>
    <w:rsid w:val="00E151BE"/>
    <w:rsid w:val="00E410E1"/>
    <w:rsid w:val="00E53E9B"/>
    <w:rsid w:val="00E74023"/>
    <w:rsid w:val="00E76AA5"/>
    <w:rsid w:val="00E81014"/>
    <w:rsid w:val="00E81BCC"/>
    <w:rsid w:val="00ED7FDD"/>
    <w:rsid w:val="00EF6C96"/>
    <w:rsid w:val="00F0521C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D50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41</cp:revision>
  <cp:lastPrinted>2021-01-28T05:26:00Z</cp:lastPrinted>
  <dcterms:created xsi:type="dcterms:W3CDTF">2019-11-13T09:58:00Z</dcterms:created>
  <dcterms:modified xsi:type="dcterms:W3CDTF">2021-09-27T03:09:00Z</dcterms:modified>
</cp:coreProperties>
</file>