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67A36DD7" w14:textId="77777777" w:rsidTr="00E151BE">
        <w:trPr>
          <w:trHeight w:val="80"/>
        </w:trPr>
        <w:tc>
          <w:tcPr>
            <w:tcW w:w="3420" w:type="dxa"/>
          </w:tcPr>
          <w:p w14:paraId="5668586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3B1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1AA049E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240A4E6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66E75BDC" w14:textId="77777777" w:rsidR="00292BD7" w:rsidRDefault="00292BD7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CDF1" w14:textId="08A50F56" w:rsidR="00E151BE" w:rsidRPr="00C91D09" w:rsidRDefault="00E151BE" w:rsidP="00292B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292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51BE" w:rsidRPr="004F0FC7" w14:paraId="7638B41D" w14:textId="77777777" w:rsidTr="00E151BE">
        <w:trPr>
          <w:trHeight w:val="80"/>
        </w:trPr>
        <w:tc>
          <w:tcPr>
            <w:tcW w:w="3420" w:type="dxa"/>
          </w:tcPr>
          <w:p w14:paraId="03B9C26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638F1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E75E6A8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3C1EB1C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0978ED8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514F9CA1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C5F312B" w14:textId="77777777" w:rsidTr="00E151BE">
        <w:trPr>
          <w:trHeight w:val="405"/>
        </w:trPr>
        <w:tc>
          <w:tcPr>
            <w:tcW w:w="3420" w:type="dxa"/>
          </w:tcPr>
          <w:p w14:paraId="7862A9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B10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3567E9C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6E7FEA0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C4208FA" w14:textId="6CCC287F" w:rsidR="00E151BE" w:rsidRPr="00C91D09" w:rsidRDefault="00E151BE" w:rsidP="001D2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BD7">
              <w:rPr>
                <w:rFonts w:ascii="Times New Roman" w:hAnsi="Times New Roman" w:cs="Times New Roman"/>
                <w:sz w:val="20"/>
                <w:szCs w:val="20"/>
              </w:rPr>
              <w:t xml:space="preserve">внесении изменений и дополнений в решение Совета депутатов Айлинского сельского поселения «О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0A272196" w14:textId="77777777" w:rsidTr="00E151BE">
        <w:trPr>
          <w:trHeight w:val="228"/>
        </w:trPr>
        <w:tc>
          <w:tcPr>
            <w:tcW w:w="3420" w:type="dxa"/>
          </w:tcPr>
          <w:p w14:paraId="7AEE09FF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19027180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DC90AB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4AC4EA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151CCB6" w14:textId="1D9FF069" w:rsidR="00E151BE" w:rsidRPr="00C91D09" w:rsidRDefault="00E151BE" w:rsidP="00B33B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33B35">
              <w:rPr>
                <w:rFonts w:ascii="Times New Roman" w:hAnsi="Times New Roman" w:cs="Times New Roman"/>
                <w:sz w:val="20"/>
                <w:szCs w:val="20"/>
              </w:rPr>
              <w:t xml:space="preserve">09 августа </w:t>
            </w:r>
            <w:r w:rsidR="00512B2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B33B3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</w:tr>
    </w:tbl>
    <w:p w14:paraId="1A402533" w14:textId="75B3C719" w:rsidR="00E151BE" w:rsidRDefault="00E151BE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92BD7" w:rsidRPr="00C91D09" w14:paraId="28C34384" w14:textId="77777777" w:rsidTr="004F372F">
        <w:trPr>
          <w:trHeight w:val="80"/>
        </w:trPr>
        <w:tc>
          <w:tcPr>
            <w:tcW w:w="4677" w:type="dxa"/>
            <w:noWrap/>
            <w:vAlign w:val="bottom"/>
            <w:hideMark/>
          </w:tcPr>
          <w:p w14:paraId="7D23AED9" w14:textId="77777777" w:rsidR="00292BD7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7C812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292BD7" w:rsidRPr="00C91D09" w14:paraId="75135273" w14:textId="77777777" w:rsidTr="004F372F">
        <w:trPr>
          <w:trHeight w:val="80"/>
        </w:trPr>
        <w:tc>
          <w:tcPr>
            <w:tcW w:w="4677" w:type="dxa"/>
            <w:noWrap/>
            <w:vAlign w:val="bottom"/>
            <w:hideMark/>
          </w:tcPr>
          <w:p w14:paraId="6601E4C9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14:paraId="71B2D7F2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</w:t>
            </w:r>
          </w:p>
        </w:tc>
      </w:tr>
      <w:tr w:rsidR="00292BD7" w:rsidRPr="00C91D09" w14:paraId="502F39B9" w14:textId="77777777" w:rsidTr="004F372F">
        <w:trPr>
          <w:trHeight w:val="405"/>
        </w:trPr>
        <w:tc>
          <w:tcPr>
            <w:tcW w:w="4677" w:type="dxa"/>
            <w:noWrap/>
            <w:vAlign w:val="bottom"/>
            <w:hideMark/>
          </w:tcPr>
          <w:p w14:paraId="054CABBF" w14:textId="77777777" w:rsidR="00292BD7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 бюджете Айлинского сельского поселения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14:paraId="014F0995" w14:textId="69657E86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292BD7" w:rsidRPr="00C91D09" w14:paraId="57DAF097" w14:textId="77777777" w:rsidTr="004F372F">
        <w:trPr>
          <w:trHeight w:val="228"/>
        </w:trPr>
        <w:tc>
          <w:tcPr>
            <w:tcW w:w="4677" w:type="dxa"/>
            <w:noWrap/>
            <w:vAlign w:val="bottom"/>
            <w:hideMark/>
          </w:tcPr>
          <w:p w14:paraId="3EC64892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14:paraId="25BDCB0E" w14:textId="77777777" w:rsidR="00292BD7" w:rsidRDefault="00292BD7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9DFE7BA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DC98804" w14:textId="77777777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1D20BD">
        <w:rPr>
          <w:b/>
          <w:sz w:val="26"/>
          <w:szCs w:val="26"/>
        </w:rPr>
        <w:t>1</w:t>
      </w:r>
      <w:r w:rsidRPr="006C3A5F">
        <w:rPr>
          <w:b/>
          <w:sz w:val="26"/>
          <w:szCs w:val="26"/>
        </w:rPr>
        <w:t xml:space="preserve"> год</w:t>
      </w:r>
    </w:p>
    <w:p w14:paraId="0773B2D6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A063C0" w14:textId="77777777"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14:paraId="11304453" w14:textId="77777777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14:paraId="301FBCCE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4C9AEEA5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EC2188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14:paraId="273455D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14:paraId="1DCE5F71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14:paraId="48560792" w14:textId="77777777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891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F0" w14:textId="77777777"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293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14:paraId="5F10353C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89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1E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E1" w14:textId="17C46D34" w:rsidR="00E81BCC" w:rsidRPr="00E81BCC" w:rsidRDefault="00E81BCC" w:rsidP="00105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</w:t>
            </w:r>
            <w:r w:rsidR="008D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10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04DB26C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0B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9A8F" w14:textId="77777777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  <w:r w:rsidR="00E81BCC"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463912E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E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E40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90C" w14:textId="77777777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E81BCC"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55BA8BD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AC8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B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E82" w14:textId="77777777" w:rsidR="00E81BCC" w:rsidRPr="00E81BCC" w:rsidRDefault="00E81BCC" w:rsidP="008D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8D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823</w:t>
            </w: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707EF822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8D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D2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D09" w14:textId="77777777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E81BCC"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4FE938E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6B2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B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D46" w14:textId="77777777" w:rsidR="00E81BCC" w:rsidRPr="00E81BCC" w:rsidRDefault="00E81BCC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  <w:r w:rsidR="00E9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C341EE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1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2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5B0" w14:textId="77777777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E81BCC"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1D4566E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61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EC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E0F" w14:textId="77777777"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B64E41" w:rsidRPr="00E81BCC" w14:paraId="733C67ED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CF44" w14:textId="117D600F" w:rsidR="00B64E41" w:rsidRPr="00E81BCC" w:rsidRDefault="00B64E41" w:rsidP="001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</w:t>
            </w:r>
            <w:r w:rsidR="0010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3561" w14:textId="65421B97" w:rsidR="00B64E41" w:rsidRPr="00105774" w:rsidRDefault="00105774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7D43" w14:textId="34295396" w:rsidR="00B64E41" w:rsidRPr="00105774" w:rsidRDefault="00105774" w:rsidP="008A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81BCC" w:rsidRPr="00E81BCC" w14:paraId="0DACB6CA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0B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C3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155" w14:textId="1587DBCE" w:rsidR="00E81BCC" w:rsidRPr="00627691" w:rsidRDefault="00011135" w:rsidP="0001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28 372,3</w:t>
            </w:r>
          </w:p>
        </w:tc>
      </w:tr>
      <w:tr w:rsidR="00E81BCC" w:rsidRPr="00E81BCC" w14:paraId="6AB1A89B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E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52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16" w14:textId="2C40026A" w:rsidR="00E81BCC" w:rsidRPr="009B7235" w:rsidRDefault="00011135" w:rsidP="0001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28 372,3</w:t>
            </w:r>
          </w:p>
        </w:tc>
      </w:tr>
      <w:tr w:rsidR="00E81BCC" w:rsidRPr="00E81BCC" w14:paraId="5103048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0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D8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83" w14:textId="77777777" w:rsidR="00E81BCC" w:rsidRPr="00E81BCC" w:rsidRDefault="0062769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1 616,1</w:t>
            </w:r>
          </w:p>
        </w:tc>
      </w:tr>
      <w:tr w:rsidR="00E81BCC" w:rsidRPr="00E81BCC" w14:paraId="081DFAB5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02" w14:textId="147F834D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2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80" w14:textId="77777777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1 616,1</w:t>
            </w:r>
          </w:p>
        </w:tc>
      </w:tr>
      <w:tr w:rsidR="00B64E41" w:rsidRPr="00E81BCC" w14:paraId="658C1D7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6E9" w14:textId="233D49F0" w:rsidR="00B64E41" w:rsidRPr="00B64E41" w:rsidRDefault="00B64E41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000 2 02 02000 00 0000 150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3BB4" w14:textId="32868DDE" w:rsidR="00B64E41" w:rsidRPr="00B64E41" w:rsidRDefault="00B64E41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580A" w14:textId="042F77A4" w:rsidR="00B64E41" w:rsidRPr="00B64E41" w:rsidRDefault="00B64E4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2 895,0</w:t>
            </w:r>
          </w:p>
        </w:tc>
      </w:tr>
      <w:tr w:rsidR="00B64E41" w:rsidRPr="00E81BCC" w14:paraId="3BF3714E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E07B" w14:textId="5C8AD538" w:rsidR="00B64E41" w:rsidRPr="00B64E41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AD2A" w14:textId="00A4875C" w:rsidR="00B64E41" w:rsidRPr="00B64E41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 субсидии</w:t>
            </w:r>
            <w:proofErr w:type="gramEnd"/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бюджетам 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2656" w14:textId="615929C3" w:rsidR="00B64E41" w:rsidRPr="00B64E41" w:rsidRDefault="00B64E41" w:rsidP="00B6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2 895,0</w:t>
            </w:r>
          </w:p>
        </w:tc>
      </w:tr>
      <w:tr w:rsidR="00B64E41" w:rsidRPr="00E81BCC" w14:paraId="07C98C7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81E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983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3A5" w14:textId="77777777" w:rsidR="00B64E41" w:rsidRPr="00E81BCC" w:rsidRDefault="00B64E41" w:rsidP="00B6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366,4</w:t>
            </w:r>
          </w:p>
        </w:tc>
      </w:tr>
      <w:tr w:rsidR="00B64E41" w:rsidRPr="00E81BCC" w14:paraId="28CADF4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E1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F8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B3F" w14:textId="77777777" w:rsidR="00B64E41" w:rsidRPr="00E81BCC" w:rsidRDefault="00B64E41" w:rsidP="00B6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139,7</w:t>
            </w:r>
          </w:p>
        </w:tc>
      </w:tr>
      <w:tr w:rsidR="00B64E41" w:rsidRPr="00E81BCC" w14:paraId="7B95416A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574" w14:textId="77777777" w:rsidR="00B64E41" w:rsidRPr="00E81BCC" w:rsidRDefault="00B64E41" w:rsidP="00B6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23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1D2" w14:textId="77777777" w:rsidR="00B64E41" w:rsidRPr="009B7235" w:rsidRDefault="00B64E41" w:rsidP="00B6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226,7</w:t>
            </w:r>
          </w:p>
        </w:tc>
      </w:tr>
      <w:tr w:rsidR="00B64E41" w:rsidRPr="00E81BCC" w14:paraId="55FCA52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54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8DD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A02" w14:textId="3245B303" w:rsidR="00B64E41" w:rsidRPr="00E81BCC" w:rsidRDefault="00011135" w:rsidP="0001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23 494,8</w:t>
            </w:r>
          </w:p>
        </w:tc>
      </w:tr>
      <w:tr w:rsidR="00B64E41" w:rsidRPr="00E81BCC" w14:paraId="411C8A11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9F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5A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080" w14:textId="62C3D173" w:rsidR="00B64E41" w:rsidRPr="00E81BCC" w:rsidRDefault="00B64E41" w:rsidP="0099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9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9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</w:tr>
      <w:tr w:rsidR="00B64E41" w:rsidRPr="00E81BCC" w14:paraId="3903BD8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785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85A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B76" w14:textId="19645555" w:rsidR="00B64E41" w:rsidRPr="00E81BCC" w:rsidRDefault="00392A01" w:rsidP="0099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9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9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</w:tr>
      <w:tr w:rsidR="00B64E41" w:rsidRPr="00E81BCC" w14:paraId="7424A7B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53C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8B" w14:textId="77777777" w:rsidR="00B64E41" w:rsidRPr="00E81BCC" w:rsidRDefault="00B64E41" w:rsidP="00B6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7FB" w14:textId="78F8CA7F" w:rsidR="00B64E41" w:rsidRPr="00627691" w:rsidRDefault="00011135" w:rsidP="00D4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30 399,3</w:t>
            </w:r>
          </w:p>
        </w:tc>
      </w:tr>
    </w:tbl>
    <w:p w14:paraId="3D433F3F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AEA15" w14:textId="77777777" w:rsidR="00736A94" w:rsidRDefault="00736A94" w:rsidP="00CE0FD4">
      <w:pPr>
        <w:spacing w:after="0" w:line="240" w:lineRule="auto"/>
      </w:pPr>
      <w:r>
        <w:separator/>
      </w:r>
    </w:p>
  </w:endnote>
  <w:endnote w:type="continuationSeparator" w:id="0">
    <w:p w14:paraId="19096741" w14:textId="77777777" w:rsidR="00736A94" w:rsidRDefault="00736A94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7097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16835" w14:textId="77777777" w:rsidR="00736A94" w:rsidRDefault="00736A94" w:rsidP="00CE0FD4">
      <w:pPr>
        <w:spacing w:after="0" w:line="240" w:lineRule="auto"/>
      </w:pPr>
      <w:r>
        <w:separator/>
      </w:r>
    </w:p>
  </w:footnote>
  <w:footnote w:type="continuationSeparator" w:id="0">
    <w:p w14:paraId="64AD418F" w14:textId="77777777" w:rsidR="00736A94" w:rsidRDefault="00736A94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11135"/>
    <w:rsid w:val="00030454"/>
    <w:rsid w:val="000A5C2B"/>
    <w:rsid w:val="000D153A"/>
    <w:rsid w:val="00105774"/>
    <w:rsid w:val="00143336"/>
    <w:rsid w:val="00156344"/>
    <w:rsid w:val="001C6A3B"/>
    <w:rsid w:val="001D20BD"/>
    <w:rsid w:val="001D5C01"/>
    <w:rsid w:val="00201D8A"/>
    <w:rsid w:val="00204206"/>
    <w:rsid w:val="0022529F"/>
    <w:rsid w:val="00284286"/>
    <w:rsid w:val="00292BD7"/>
    <w:rsid w:val="002955A5"/>
    <w:rsid w:val="002A398B"/>
    <w:rsid w:val="002D3CA6"/>
    <w:rsid w:val="00303C1F"/>
    <w:rsid w:val="003167C9"/>
    <w:rsid w:val="00350F3D"/>
    <w:rsid w:val="00361994"/>
    <w:rsid w:val="00364D9F"/>
    <w:rsid w:val="0038600A"/>
    <w:rsid w:val="00392A01"/>
    <w:rsid w:val="003B0B42"/>
    <w:rsid w:val="003D1A8E"/>
    <w:rsid w:val="003E0B77"/>
    <w:rsid w:val="0043163B"/>
    <w:rsid w:val="00431BE3"/>
    <w:rsid w:val="00432500"/>
    <w:rsid w:val="00435307"/>
    <w:rsid w:val="004F0FC7"/>
    <w:rsid w:val="004F30DF"/>
    <w:rsid w:val="00512B29"/>
    <w:rsid w:val="00580099"/>
    <w:rsid w:val="00581437"/>
    <w:rsid w:val="00613C03"/>
    <w:rsid w:val="00627691"/>
    <w:rsid w:val="00631981"/>
    <w:rsid w:val="00640C2A"/>
    <w:rsid w:val="00647E0B"/>
    <w:rsid w:val="00650759"/>
    <w:rsid w:val="00653C47"/>
    <w:rsid w:val="006557F5"/>
    <w:rsid w:val="00676E6B"/>
    <w:rsid w:val="006C2EB4"/>
    <w:rsid w:val="006C3A5F"/>
    <w:rsid w:val="006C595C"/>
    <w:rsid w:val="006E64E5"/>
    <w:rsid w:val="00736A94"/>
    <w:rsid w:val="00766822"/>
    <w:rsid w:val="00786D5E"/>
    <w:rsid w:val="00795971"/>
    <w:rsid w:val="007C01BB"/>
    <w:rsid w:val="008516CC"/>
    <w:rsid w:val="00852BAD"/>
    <w:rsid w:val="0088656A"/>
    <w:rsid w:val="008A3D41"/>
    <w:rsid w:val="008D411B"/>
    <w:rsid w:val="00921078"/>
    <w:rsid w:val="009807E4"/>
    <w:rsid w:val="0099068A"/>
    <w:rsid w:val="00996C47"/>
    <w:rsid w:val="009B46E9"/>
    <w:rsid w:val="009B6304"/>
    <w:rsid w:val="009B7235"/>
    <w:rsid w:val="00A259D9"/>
    <w:rsid w:val="00A27169"/>
    <w:rsid w:val="00A41540"/>
    <w:rsid w:val="00A85EBA"/>
    <w:rsid w:val="00AB11C1"/>
    <w:rsid w:val="00AC479B"/>
    <w:rsid w:val="00B16B4B"/>
    <w:rsid w:val="00B33B35"/>
    <w:rsid w:val="00B64E41"/>
    <w:rsid w:val="00BB3FA2"/>
    <w:rsid w:val="00BB424E"/>
    <w:rsid w:val="00BC1391"/>
    <w:rsid w:val="00BD3822"/>
    <w:rsid w:val="00BE0133"/>
    <w:rsid w:val="00BF15CE"/>
    <w:rsid w:val="00C33B16"/>
    <w:rsid w:val="00C702D3"/>
    <w:rsid w:val="00C72641"/>
    <w:rsid w:val="00C91D09"/>
    <w:rsid w:val="00CE0FD4"/>
    <w:rsid w:val="00CF7F36"/>
    <w:rsid w:val="00D040F2"/>
    <w:rsid w:val="00D324FE"/>
    <w:rsid w:val="00D47365"/>
    <w:rsid w:val="00D65DFA"/>
    <w:rsid w:val="00D73E9A"/>
    <w:rsid w:val="00D85AD4"/>
    <w:rsid w:val="00E070D3"/>
    <w:rsid w:val="00E151BE"/>
    <w:rsid w:val="00E22DFE"/>
    <w:rsid w:val="00E410E1"/>
    <w:rsid w:val="00E45CAC"/>
    <w:rsid w:val="00E5519E"/>
    <w:rsid w:val="00E81014"/>
    <w:rsid w:val="00E81BCC"/>
    <w:rsid w:val="00E9480C"/>
    <w:rsid w:val="00ED7FDD"/>
    <w:rsid w:val="00F0521C"/>
    <w:rsid w:val="00F47B32"/>
    <w:rsid w:val="00F656A1"/>
    <w:rsid w:val="00F91F5D"/>
    <w:rsid w:val="00F971C6"/>
    <w:rsid w:val="00FB7707"/>
    <w:rsid w:val="00FC4FDE"/>
    <w:rsid w:val="00FD10AC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746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kokoreva.t.v</dc:creator>
  <cp:lastModifiedBy>Ольга</cp:lastModifiedBy>
  <cp:revision>45</cp:revision>
  <cp:lastPrinted>2021-08-11T04:29:00Z</cp:lastPrinted>
  <dcterms:created xsi:type="dcterms:W3CDTF">2019-11-13T09:32:00Z</dcterms:created>
  <dcterms:modified xsi:type="dcterms:W3CDTF">2021-08-11T04:29:00Z</dcterms:modified>
</cp:coreProperties>
</file>