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39EF" w14:textId="77777777" w:rsidR="009834F2" w:rsidRPr="009864CF" w:rsidRDefault="0000000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7D4E8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7" o:title=""/>
          </v:shape>
        </w:pict>
      </w:r>
    </w:p>
    <w:p w14:paraId="044F4BE3" w14:textId="326F9BDE" w:rsidR="009834F2" w:rsidRPr="009864CF" w:rsidRDefault="009834F2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9864CF"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14:paraId="7EBB531C" w14:textId="0BAC50B7" w:rsidR="003C0EFC" w:rsidRPr="009864CF" w:rsidRDefault="003C0EFC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9864CF">
        <w:rPr>
          <w:rFonts w:ascii="Times New Roman" w:hAnsi="Times New Roman" w:cs="Times New Roman"/>
          <w:b/>
          <w:bCs/>
          <w:spacing w:val="20"/>
          <w:sz w:val="26"/>
          <w:szCs w:val="26"/>
        </w:rPr>
        <w:t>АЙЛИНСКОГО СЕЛЬСКОГО ПОСЕЛЕНИЯ</w:t>
      </w:r>
    </w:p>
    <w:p w14:paraId="711EF092" w14:textId="77777777" w:rsidR="009834F2" w:rsidRPr="009864CF" w:rsidRDefault="009834F2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9864CF">
        <w:rPr>
          <w:rFonts w:ascii="Times New Roman" w:hAnsi="Times New Roman" w:cs="Times New Roman"/>
          <w:b/>
          <w:bCs/>
          <w:spacing w:val="20"/>
          <w:sz w:val="26"/>
          <w:szCs w:val="26"/>
        </w:rPr>
        <w:t>САТКИНСКОГО МУНИЦИПАЛЬНОГО РАЙОНА</w:t>
      </w:r>
    </w:p>
    <w:p w14:paraId="4AFFF837" w14:textId="77777777" w:rsidR="009834F2" w:rsidRPr="009864CF" w:rsidRDefault="009834F2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9864CF">
        <w:rPr>
          <w:rFonts w:ascii="Times New Roman" w:hAnsi="Times New Roman" w:cs="Times New Roman"/>
          <w:b/>
          <w:bCs/>
          <w:spacing w:val="20"/>
          <w:sz w:val="26"/>
          <w:szCs w:val="26"/>
        </w:rPr>
        <w:t>ЧЕЛЯБИНСКОЙ ОБЛАСТИ</w:t>
      </w:r>
    </w:p>
    <w:p w14:paraId="58E23477" w14:textId="5561A2C1" w:rsidR="009834F2" w:rsidRPr="009864CF" w:rsidRDefault="00C9132B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П</w:t>
      </w:r>
      <w:r w:rsidR="009834F2" w:rsidRPr="009864CF">
        <w:rPr>
          <w:rFonts w:ascii="Times New Roman" w:hAnsi="Times New Roman" w:cs="Times New Roman"/>
          <w:b/>
          <w:bCs/>
          <w:spacing w:val="20"/>
          <w:sz w:val="26"/>
          <w:szCs w:val="26"/>
        </w:rPr>
        <w:t>ОСТАНОВЛЕНИЕ</w:t>
      </w:r>
    </w:p>
    <w:p w14:paraId="790394F1" w14:textId="48239BB1" w:rsidR="009834F2" w:rsidRDefault="009834F2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904B34">
        <w:rPr>
          <w:rFonts w:ascii="Times New Roman" w:hAnsi="Times New Roman" w:cs="Times New Roman"/>
          <w:color w:val="000000"/>
        </w:rPr>
        <w:t>2</w:t>
      </w:r>
      <w:r w:rsidR="003C0EFC">
        <w:rPr>
          <w:rFonts w:ascii="Times New Roman" w:hAnsi="Times New Roman" w:cs="Times New Roman"/>
          <w:color w:val="000000"/>
        </w:rPr>
        <w:t>9</w:t>
      </w:r>
      <w:r w:rsidRPr="005A438A">
        <w:rPr>
          <w:rFonts w:ascii="Times New Roman" w:hAnsi="Times New Roman" w:cs="Times New Roman"/>
          <w:color w:val="000000"/>
        </w:rPr>
        <w:t>»</w:t>
      </w:r>
      <w:r w:rsidR="00AB73EB">
        <w:rPr>
          <w:rFonts w:ascii="Times New Roman" w:hAnsi="Times New Roman" w:cs="Times New Roman"/>
          <w:color w:val="000000"/>
        </w:rPr>
        <w:t xml:space="preserve"> дека</w:t>
      </w:r>
      <w:r w:rsidR="00904B34">
        <w:rPr>
          <w:rFonts w:ascii="Times New Roman" w:hAnsi="Times New Roman" w:cs="Times New Roman"/>
          <w:color w:val="000000"/>
        </w:rPr>
        <w:t>б</w:t>
      </w:r>
      <w:r w:rsidR="00AB73EB">
        <w:rPr>
          <w:rFonts w:ascii="Times New Roman" w:hAnsi="Times New Roman" w:cs="Times New Roman"/>
          <w:color w:val="000000"/>
        </w:rPr>
        <w:t>ря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38A">
        <w:rPr>
          <w:rFonts w:ascii="Times New Roman" w:hAnsi="Times New Roman" w:cs="Times New Roman"/>
          <w:color w:val="000000"/>
        </w:rPr>
        <w:t>20</w:t>
      </w:r>
      <w:r w:rsidR="003C0EFC">
        <w:rPr>
          <w:rFonts w:ascii="Times New Roman" w:hAnsi="Times New Roman" w:cs="Times New Roman"/>
          <w:color w:val="000000"/>
        </w:rPr>
        <w:t>22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C61C78">
        <w:rPr>
          <w:rFonts w:ascii="Times New Roman" w:hAnsi="Times New Roman" w:cs="Times New Roman"/>
          <w:color w:val="000000"/>
        </w:rPr>
        <w:t xml:space="preserve"> </w:t>
      </w:r>
      <w:r w:rsidR="003C0EFC">
        <w:rPr>
          <w:rFonts w:ascii="Times New Roman" w:hAnsi="Times New Roman" w:cs="Times New Roman"/>
          <w:color w:val="000000"/>
        </w:rPr>
        <w:t>79</w:t>
      </w:r>
    </w:p>
    <w:p w14:paraId="1975C7FB" w14:textId="52252AB0" w:rsidR="009834F2" w:rsidRDefault="003C0EFC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9834F2" w:rsidRPr="005A438A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Айлино</w:t>
      </w:r>
    </w:p>
    <w:p w14:paraId="6071DFE4" w14:textId="7E5E142E" w:rsidR="009834F2" w:rsidRPr="000660EA" w:rsidRDefault="009834F2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0660E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б утверждении </w:t>
      </w:r>
      <w:proofErr w:type="gramStart"/>
      <w:r>
        <w:rPr>
          <w:rFonts w:ascii="Times New Roman" w:hAnsi="Times New Roman" w:cs="Times New Roman"/>
          <w:color w:val="000000"/>
        </w:rPr>
        <w:t>муниципальной  программы</w:t>
      </w:r>
      <w:proofErr w:type="gramEnd"/>
      <w:r>
        <w:rPr>
          <w:rFonts w:ascii="Times New Roman" w:hAnsi="Times New Roman" w:cs="Times New Roman"/>
          <w:color w:val="000000"/>
        </w:rPr>
        <w:t xml:space="preserve"> «Профилактика терроризма в </w:t>
      </w:r>
      <w:r w:rsidR="003C0EFC">
        <w:rPr>
          <w:rFonts w:ascii="Times New Roman" w:hAnsi="Times New Roman" w:cs="Times New Roman"/>
          <w:color w:val="000000"/>
        </w:rPr>
        <w:t>Айлинском сельском поселении</w:t>
      </w:r>
      <w:r w:rsidR="00E84B9D">
        <w:rPr>
          <w:rFonts w:ascii="Times New Roman" w:hAnsi="Times New Roman" w:cs="Times New Roman"/>
          <w:color w:val="000000"/>
        </w:rPr>
        <w:t xml:space="preserve"> на 202</w:t>
      </w:r>
      <w:r w:rsidR="007F548B">
        <w:rPr>
          <w:rFonts w:ascii="Times New Roman" w:hAnsi="Times New Roman" w:cs="Times New Roman"/>
          <w:color w:val="000000"/>
        </w:rPr>
        <w:t>3</w:t>
      </w:r>
      <w:r w:rsidR="00E84B9D">
        <w:rPr>
          <w:rFonts w:ascii="Times New Roman" w:hAnsi="Times New Roman" w:cs="Times New Roman"/>
          <w:color w:val="000000"/>
        </w:rPr>
        <w:t>-202</w:t>
      </w:r>
      <w:r w:rsidR="007F548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год</w:t>
      </w:r>
      <w:r w:rsidR="00F43C4F"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>»</w:t>
      </w:r>
      <w:r w:rsidR="00550999">
        <w:rPr>
          <w:rFonts w:ascii="Times New Roman" w:hAnsi="Times New Roman" w:cs="Times New Roman"/>
          <w:color w:val="000000"/>
        </w:rPr>
        <w:t xml:space="preserve"> </w:t>
      </w:r>
    </w:p>
    <w:p w14:paraId="6203F542" w14:textId="77777777" w:rsidR="003C0EFC" w:rsidRDefault="003C0EFC" w:rsidP="005B63D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0ACA03C" w14:textId="6C9735A7" w:rsidR="009834F2" w:rsidRPr="003C0EFC" w:rsidRDefault="009834F2" w:rsidP="005B63D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В соответствии со статьёй 179 Бюджетного кодекса Российской Федерации, постановлением Администрации </w:t>
      </w:r>
      <w:r w:rsidR="00C913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Айлинского сельского поселения</w:t>
      </w:r>
      <w:r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от</w:t>
      </w:r>
      <w:r w:rsidR="00C913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29</w:t>
      </w:r>
      <w:r w:rsidR="00D01B93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  <w:r w:rsidR="00C913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12</w:t>
      </w:r>
      <w:r w:rsidR="00D01B93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.201</w:t>
      </w:r>
      <w:r w:rsidR="00C913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7</w:t>
      </w:r>
      <w:r w:rsidR="00D01B93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№</w:t>
      </w:r>
      <w:r w:rsidR="00C913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7</w:t>
      </w:r>
      <w:r w:rsidR="00D01B93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</w:t>
      </w:r>
      <w:r w:rsidR="005D4A7A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«Об утверждении Порядка принятия решений о разработке муниципальных программ </w:t>
      </w:r>
      <w:r w:rsidR="00C913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Айлинского сельского поселения</w:t>
      </w:r>
      <w:r w:rsidR="005D4A7A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их формирования и реализации в новой редакции»</w:t>
      </w:r>
      <w:r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, </w:t>
      </w:r>
      <w:r w:rsidRPr="003C0EF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 также в целях профилактики терроризма в </w:t>
      </w:r>
      <w:r w:rsidR="00C9132B">
        <w:rPr>
          <w:rFonts w:ascii="Times New Roman" w:hAnsi="Times New Roman" w:cs="Times New Roman"/>
          <w:b w:val="0"/>
          <w:bCs w:val="0"/>
          <w:sz w:val="22"/>
          <w:szCs w:val="22"/>
        </w:rPr>
        <w:t>Айлинском сельском поселении</w:t>
      </w:r>
    </w:p>
    <w:p w14:paraId="698BF1DD" w14:textId="77777777" w:rsidR="009834F2" w:rsidRPr="003C0EFC" w:rsidRDefault="009834F2" w:rsidP="005159A3">
      <w:pPr>
        <w:pStyle w:val="ConsPlusTitle"/>
        <w:widowControl/>
        <w:tabs>
          <w:tab w:val="left" w:pos="2910"/>
        </w:tabs>
        <w:spacing w:line="360" w:lineRule="auto"/>
        <w:ind w:right="-28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8CAA3D8" w14:textId="77777777" w:rsidR="009834F2" w:rsidRPr="003C0EFC" w:rsidRDefault="009834F2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</w:rPr>
      </w:pPr>
      <w:r w:rsidRPr="003C0EFC">
        <w:rPr>
          <w:rFonts w:ascii="Times New Roman" w:hAnsi="Times New Roman" w:cs="Times New Roman"/>
          <w:color w:val="000000"/>
        </w:rPr>
        <w:t>ПОСТАНОВЛЯЮ:</w:t>
      </w:r>
    </w:p>
    <w:p w14:paraId="00C54A2D" w14:textId="743F5997" w:rsidR="009834F2" w:rsidRPr="003C0EFC" w:rsidRDefault="009834F2" w:rsidP="00232EE6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Утвердить прилагаемую муниципальную программу «Профилактика терроризма в </w:t>
      </w:r>
      <w:r w:rsidR="003C0EFC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Айлинском сельском поселении</w:t>
      </w:r>
      <w:r w:rsidR="0071791D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на </w:t>
      </w:r>
      <w:r w:rsidR="00E84B9D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202</w:t>
      </w:r>
      <w:r w:rsidR="007F548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3</w:t>
      </w:r>
      <w:r w:rsidR="00E84B9D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-202</w:t>
      </w:r>
      <w:r w:rsidR="007F548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5</w:t>
      </w:r>
      <w:r w:rsidR="005D4A7A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</w:t>
      </w:r>
      <w:r w:rsidR="00AF1300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ы</w:t>
      </w:r>
      <w:r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</w:t>
      </w:r>
      <w:r w:rsidR="002F528A"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в новой редакции</w:t>
      </w:r>
      <w:r w:rsidRPr="003C0EF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2BBB485C" w14:textId="5EACF6B7" w:rsidR="00F8165B" w:rsidRPr="003C0EFC" w:rsidRDefault="003C0EFC" w:rsidP="00F8165B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3C0EFC">
        <w:rPr>
          <w:rFonts w:ascii="Times New Roman" w:hAnsi="Times New Roman" w:cs="Times New Roman"/>
        </w:rPr>
        <w:t>О</w:t>
      </w:r>
      <w:r w:rsidR="009834F2" w:rsidRPr="003C0EFC">
        <w:rPr>
          <w:rFonts w:ascii="Times New Roman" w:hAnsi="Times New Roman" w:cs="Times New Roman"/>
        </w:rPr>
        <w:t xml:space="preserve">публиковать настоящее постановление на официальном сайте </w:t>
      </w:r>
      <w:r w:rsidRPr="003C0EFC">
        <w:rPr>
          <w:rFonts w:ascii="Times New Roman" w:hAnsi="Times New Roman" w:cs="Times New Roman"/>
        </w:rPr>
        <w:t>Администрации Айлинского сельского поселения</w:t>
      </w:r>
      <w:r w:rsidR="009834F2" w:rsidRPr="003C0EFC">
        <w:rPr>
          <w:rFonts w:ascii="Times New Roman" w:hAnsi="Times New Roman" w:cs="Times New Roman"/>
        </w:rPr>
        <w:t>.</w:t>
      </w:r>
      <w:r w:rsidR="00F8165B" w:rsidRPr="003C0EFC">
        <w:rPr>
          <w:rFonts w:ascii="Times New Roman" w:hAnsi="Times New Roman" w:cs="Times New Roman"/>
        </w:rPr>
        <w:t xml:space="preserve"> </w:t>
      </w:r>
    </w:p>
    <w:p w14:paraId="3A23E6C6" w14:textId="146C3A09" w:rsidR="009834F2" w:rsidRPr="003C0EFC" w:rsidRDefault="009834F2" w:rsidP="00844B21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</w:rPr>
      </w:pPr>
      <w:r w:rsidRPr="003C0EFC">
        <w:rPr>
          <w:rFonts w:ascii="Times New Roman" w:hAnsi="Times New Roman" w:cs="Times New Roman"/>
        </w:rPr>
        <w:t xml:space="preserve">Организацию выполнения настоящего постановления </w:t>
      </w:r>
      <w:r w:rsidRPr="003C0EFC">
        <w:rPr>
          <w:rFonts w:ascii="Times New Roman" w:hAnsi="Times New Roman" w:cs="Times New Roman"/>
          <w:color w:val="000000"/>
        </w:rPr>
        <w:t xml:space="preserve">возложить на заместителя Главы </w:t>
      </w:r>
      <w:r w:rsidR="003C0EFC" w:rsidRPr="003C0EFC">
        <w:rPr>
          <w:rFonts w:ascii="Times New Roman" w:hAnsi="Times New Roman" w:cs="Times New Roman"/>
          <w:color w:val="000000"/>
        </w:rPr>
        <w:t>Айлинского сельского поселения по финансовым вопросам Коновалову О.И.</w:t>
      </w:r>
    </w:p>
    <w:p w14:paraId="0E5903D0" w14:textId="77777777" w:rsidR="009834F2" w:rsidRPr="003C0EFC" w:rsidRDefault="009834F2" w:rsidP="0017565E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</w:rPr>
      </w:pPr>
      <w:r w:rsidRPr="003C0EFC">
        <w:rPr>
          <w:rFonts w:ascii="Times New Roman" w:hAnsi="Times New Roman" w:cs="Times New Roman"/>
        </w:rPr>
        <w:t>Настоящее постановление вступает в силу с даты подписания.</w:t>
      </w:r>
    </w:p>
    <w:p w14:paraId="07F3F9CA" w14:textId="77777777" w:rsidR="009834F2" w:rsidRPr="003C0EFC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</w:rPr>
      </w:pPr>
    </w:p>
    <w:p w14:paraId="35C268D7" w14:textId="77777777" w:rsidR="009834F2" w:rsidRPr="003C0EFC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</w:rPr>
      </w:pPr>
    </w:p>
    <w:p w14:paraId="23452C05" w14:textId="2FB67FDA" w:rsidR="009864CF" w:rsidRDefault="009864CF" w:rsidP="0058788A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</w:rPr>
      </w:pPr>
    </w:p>
    <w:p w14:paraId="7E3CCB41" w14:textId="21751220" w:rsidR="003502DC" w:rsidRPr="003C0EFC" w:rsidRDefault="003B1B06" w:rsidP="0058788A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</w:rPr>
      </w:pPr>
      <w:r w:rsidRPr="003C0EFC">
        <w:rPr>
          <w:rFonts w:ascii="Times New Roman" w:hAnsi="Times New Roman" w:cs="Times New Roman"/>
          <w:color w:val="000000"/>
        </w:rPr>
        <w:t>Глава</w:t>
      </w:r>
      <w:r w:rsidR="003502DC" w:rsidRPr="003C0EFC">
        <w:rPr>
          <w:rFonts w:ascii="Times New Roman" w:hAnsi="Times New Roman" w:cs="Times New Roman"/>
          <w:color w:val="000000"/>
        </w:rPr>
        <w:t xml:space="preserve"> </w:t>
      </w:r>
      <w:r w:rsidR="003C0EFC" w:rsidRPr="003C0EFC">
        <w:rPr>
          <w:rFonts w:ascii="Times New Roman" w:hAnsi="Times New Roman" w:cs="Times New Roman"/>
          <w:color w:val="000000"/>
        </w:rPr>
        <w:t>Айлинского сельского поселения</w:t>
      </w:r>
      <w:r w:rsidR="003502DC" w:rsidRPr="003C0EFC">
        <w:rPr>
          <w:rFonts w:ascii="Times New Roman" w:hAnsi="Times New Roman" w:cs="Times New Roman"/>
          <w:color w:val="000000"/>
        </w:rPr>
        <w:t xml:space="preserve"> </w:t>
      </w:r>
      <w:r w:rsidR="0058788A" w:rsidRPr="003C0EFC">
        <w:rPr>
          <w:rFonts w:ascii="Times New Roman" w:hAnsi="Times New Roman" w:cs="Times New Roman"/>
          <w:color w:val="000000"/>
        </w:rPr>
        <w:t xml:space="preserve">          </w:t>
      </w:r>
      <w:r w:rsidRPr="003C0EFC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proofErr w:type="spellStart"/>
      <w:r w:rsidR="003C0EFC" w:rsidRPr="003C0EFC">
        <w:rPr>
          <w:rFonts w:ascii="Times New Roman" w:hAnsi="Times New Roman" w:cs="Times New Roman"/>
          <w:color w:val="000000"/>
        </w:rPr>
        <w:t>Т.П.Шуть</w:t>
      </w:r>
      <w:proofErr w:type="spellEnd"/>
    </w:p>
    <w:sectPr w:rsidR="003502DC" w:rsidRPr="003C0EFC" w:rsidSect="00F03B3A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6C5F" w14:textId="77777777" w:rsidR="00387790" w:rsidRDefault="00387790" w:rsidP="00571881">
      <w:pPr>
        <w:spacing w:after="0" w:line="240" w:lineRule="auto"/>
      </w:pPr>
      <w:r>
        <w:separator/>
      </w:r>
    </w:p>
  </w:endnote>
  <w:endnote w:type="continuationSeparator" w:id="0">
    <w:p w14:paraId="537D6D6E" w14:textId="77777777" w:rsidR="00387790" w:rsidRDefault="00387790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F368" w14:textId="77777777" w:rsidR="00387790" w:rsidRDefault="00387790" w:rsidP="00571881">
      <w:pPr>
        <w:spacing w:after="0" w:line="240" w:lineRule="auto"/>
      </w:pPr>
      <w:r>
        <w:separator/>
      </w:r>
    </w:p>
  </w:footnote>
  <w:footnote w:type="continuationSeparator" w:id="0">
    <w:p w14:paraId="28FAD2F4" w14:textId="77777777" w:rsidR="00387790" w:rsidRDefault="00387790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B869" w14:textId="77777777" w:rsidR="009834F2" w:rsidRPr="00571881" w:rsidRDefault="00472283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9834F2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904B34">
      <w:rPr>
        <w:rFonts w:ascii="Times New Roman" w:hAnsi="Times New Roman" w:cs="Times New Roman"/>
        <w:noProof/>
        <w:sz w:val="20"/>
        <w:szCs w:val="20"/>
      </w:rPr>
      <w:t>2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14:paraId="318965E4" w14:textId="77777777" w:rsidR="009834F2" w:rsidRDefault="009834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3197">
    <w:abstractNumId w:val="1"/>
  </w:num>
  <w:num w:numId="2" w16cid:durableId="454371021">
    <w:abstractNumId w:val="2"/>
  </w:num>
  <w:num w:numId="3" w16cid:durableId="180323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38A"/>
    <w:rsid w:val="00003687"/>
    <w:rsid w:val="00010119"/>
    <w:rsid w:val="000161FB"/>
    <w:rsid w:val="000660EA"/>
    <w:rsid w:val="000C25B3"/>
    <w:rsid w:val="000C571B"/>
    <w:rsid w:val="000F0260"/>
    <w:rsid w:val="000F2893"/>
    <w:rsid w:val="00106B11"/>
    <w:rsid w:val="001110CF"/>
    <w:rsid w:val="0012298D"/>
    <w:rsid w:val="00124705"/>
    <w:rsid w:val="001320EF"/>
    <w:rsid w:val="001324D7"/>
    <w:rsid w:val="00134119"/>
    <w:rsid w:val="0013477D"/>
    <w:rsid w:val="00134F3B"/>
    <w:rsid w:val="00171131"/>
    <w:rsid w:val="0017565E"/>
    <w:rsid w:val="001A2492"/>
    <w:rsid w:val="001B0D68"/>
    <w:rsid w:val="00212DBC"/>
    <w:rsid w:val="00220091"/>
    <w:rsid w:val="00222B7A"/>
    <w:rsid w:val="00232EE6"/>
    <w:rsid w:val="00255CB6"/>
    <w:rsid w:val="002659CD"/>
    <w:rsid w:val="0028245C"/>
    <w:rsid w:val="002B3941"/>
    <w:rsid w:val="002B4BC4"/>
    <w:rsid w:val="002E57E9"/>
    <w:rsid w:val="002F528A"/>
    <w:rsid w:val="003160C6"/>
    <w:rsid w:val="00324324"/>
    <w:rsid w:val="003353C2"/>
    <w:rsid w:val="0034480C"/>
    <w:rsid w:val="0034623A"/>
    <w:rsid w:val="003502DC"/>
    <w:rsid w:val="00354CFC"/>
    <w:rsid w:val="00357A1B"/>
    <w:rsid w:val="00361825"/>
    <w:rsid w:val="00367C09"/>
    <w:rsid w:val="00387790"/>
    <w:rsid w:val="003A29D8"/>
    <w:rsid w:val="003A7952"/>
    <w:rsid w:val="003B07EF"/>
    <w:rsid w:val="003B1647"/>
    <w:rsid w:val="003B1A98"/>
    <w:rsid w:val="003B1B06"/>
    <w:rsid w:val="003B36EF"/>
    <w:rsid w:val="003C0EFC"/>
    <w:rsid w:val="003C1377"/>
    <w:rsid w:val="003D754A"/>
    <w:rsid w:val="003D7B11"/>
    <w:rsid w:val="003E305D"/>
    <w:rsid w:val="003E40CD"/>
    <w:rsid w:val="003E4450"/>
    <w:rsid w:val="003E6F77"/>
    <w:rsid w:val="003F43F6"/>
    <w:rsid w:val="00426CFF"/>
    <w:rsid w:val="0044644D"/>
    <w:rsid w:val="00453B83"/>
    <w:rsid w:val="0046020B"/>
    <w:rsid w:val="00465D6A"/>
    <w:rsid w:val="004717D5"/>
    <w:rsid w:val="00472283"/>
    <w:rsid w:val="004808F8"/>
    <w:rsid w:val="004A1A44"/>
    <w:rsid w:val="004A3981"/>
    <w:rsid w:val="004C5D2F"/>
    <w:rsid w:val="004D0745"/>
    <w:rsid w:val="004F78C1"/>
    <w:rsid w:val="004F78C3"/>
    <w:rsid w:val="005159A3"/>
    <w:rsid w:val="00550999"/>
    <w:rsid w:val="00565A83"/>
    <w:rsid w:val="00571757"/>
    <w:rsid w:val="00571881"/>
    <w:rsid w:val="0058788A"/>
    <w:rsid w:val="005905D8"/>
    <w:rsid w:val="005A3774"/>
    <w:rsid w:val="005A4226"/>
    <w:rsid w:val="005A438A"/>
    <w:rsid w:val="005B63DF"/>
    <w:rsid w:val="005C281F"/>
    <w:rsid w:val="005D4A7A"/>
    <w:rsid w:val="005E0CD8"/>
    <w:rsid w:val="006064A4"/>
    <w:rsid w:val="00607F2B"/>
    <w:rsid w:val="00623B0C"/>
    <w:rsid w:val="006342BE"/>
    <w:rsid w:val="006362C7"/>
    <w:rsid w:val="00645E86"/>
    <w:rsid w:val="006469F8"/>
    <w:rsid w:val="00662A0E"/>
    <w:rsid w:val="006641CC"/>
    <w:rsid w:val="006811F0"/>
    <w:rsid w:val="00681287"/>
    <w:rsid w:val="00684DAD"/>
    <w:rsid w:val="006852BE"/>
    <w:rsid w:val="00686514"/>
    <w:rsid w:val="00693967"/>
    <w:rsid w:val="006B3F31"/>
    <w:rsid w:val="006B6C21"/>
    <w:rsid w:val="006D63F4"/>
    <w:rsid w:val="00707EBA"/>
    <w:rsid w:val="00715AEF"/>
    <w:rsid w:val="0071791D"/>
    <w:rsid w:val="00732AC3"/>
    <w:rsid w:val="00772A08"/>
    <w:rsid w:val="00786520"/>
    <w:rsid w:val="007949E2"/>
    <w:rsid w:val="00795E62"/>
    <w:rsid w:val="0079754B"/>
    <w:rsid w:val="007A592C"/>
    <w:rsid w:val="007E1747"/>
    <w:rsid w:val="007E27D7"/>
    <w:rsid w:val="007F0098"/>
    <w:rsid w:val="007F548B"/>
    <w:rsid w:val="008066BE"/>
    <w:rsid w:val="00835B5F"/>
    <w:rsid w:val="00844875"/>
    <w:rsid w:val="00844B21"/>
    <w:rsid w:val="00852EDB"/>
    <w:rsid w:val="008664BA"/>
    <w:rsid w:val="00874983"/>
    <w:rsid w:val="00883B7E"/>
    <w:rsid w:val="00890B92"/>
    <w:rsid w:val="008B1928"/>
    <w:rsid w:val="008D2CFD"/>
    <w:rsid w:val="008E2607"/>
    <w:rsid w:val="00904B34"/>
    <w:rsid w:val="00907BA6"/>
    <w:rsid w:val="009219F0"/>
    <w:rsid w:val="009266A2"/>
    <w:rsid w:val="00947843"/>
    <w:rsid w:val="00962766"/>
    <w:rsid w:val="0097471C"/>
    <w:rsid w:val="009834F2"/>
    <w:rsid w:val="009864CF"/>
    <w:rsid w:val="009C7AC9"/>
    <w:rsid w:val="009D730A"/>
    <w:rsid w:val="009E0A0E"/>
    <w:rsid w:val="009E7A29"/>
    <w:rsid w:val="009F72F0"/>
    <w:rsid w:val="00A02352"/>
    <w:rsid w:val="00A02C24"/>
    <w:rsid w:val="00A565F4"/>
    <w:rsid w:val="00A56F90"/>
    <w:rsid w:val="00A92971"/>
    <w:rsid w:val="00AB73EB"/>
    <w:rsid w:val="00AC2CF8"/>
    <w:rsid w:val="00AC31F3"/>
    <w:rsid w:val="00AE3644"/>
    <w:rsid w:val="00AF1300"/>
    <w:rsid w:val="00AF2D64"/>
    <w:rsid w:val="00AF5DBB"/>
    <w:rsid w:val="00B046B5"/>
    <w:rsid w:val="00B0747D"/>
    <w:rsid w:val="00B421CE"/>
    <w:rsid w:val="00B42B81"/>
    <w:rsid w:val="00B454E1"/>
    <w:rsid w:val="00B50B6A"/>
    <w:rsid w:val="00B906D0"/>
    <w:rsid w:val="00B957DD"/>
    <w:rsid w:val="00BA35C3"/>
    <w:rsid w:val="00BC1B7D"/>
    <w:rsid w:val="00BE560A"/>
    <w:rsid w:val="00BF3713"/>
    <w:rsid w:val="00BF6069"/>
    <w:rsid w:val="00BF6CEE"/>
    <w:rsid w:val="00C472E3"/>
    <w:rsid w:val="00C558D1"/>
    <w:rsid w:val="00C56365"/>
    <w:rsid w:val="00C61C78"/>
    <w:rsid w:val="00C70B7D"/>
    <w:rsid w:val="00C75ED6"/>
    <w:rsid w:val="00C761D3"/>
    <w:rsid w:val="00C9132B"/>
    <w:rsid w:val="00C97E0B"/>
    <w:rsid w:val="00CB5B7A"/>
    <w:rsid w:val="00CD00EB"/>
    <w:rsid w:val="00CD5D48"/>
    <w:rsid w:val="00D01B93"/>
    <w:rsid w:val="00D148D0"/>
    <w:rsid w:val="00D719DE"/>
    <w:rsid w:val="00D75E30"/>
    <w:rsid w:val="00D806FA"/>
    <w:rsid w:val="00D80E0D"/>
    <w:rsid w:val="00D91B72"/>
    <w:rsid w:val="00DA2645"/>
    <w:rsid w:val="00DB69EF"/>
    <w:rsid w:val="00DB78EA"/>
    <w:rsid w:val="00DE66A0"/>
    <w:rsid w:val="00DF6D1E"/>
    <w:rsid w:val="00E23245"/>
    <w:rsid w:val="00E66A87"/>
    <w:rsid w:val="00E84B9D"/>
    <w:rsid w:val="00E856CB"/>
    <w:rsid w:val="00EA46D0"/>
    <w:rsid w:val="00EE14F8"/>
    <w:rsid w:val="00EF10B9"/>
    <w:rsid w:val="00EF6F99"/>
    <w:rsid w:val="00F03B3A"/>
    <w:rsid w:val="00F15B49"/>
    <w:rsid w:val="00F222E2"/>
    <w:rsid w:val="00F41D2A"/>
    <w:rsid w:val="00F43C4F"/>
    <w:rsid w:val="00F66269"/>
    <w:rsid w:val="00F77320"/>
    <w:rsid w:val="00F8165B"/>
    <w:rsid w:val="00F836CA"/>
    <w:rsid w:val="00F91755"/>
    <w:rsid w:val="00F969B9"/>
    <w:rsid w:val="00FD11EF"/>
    <w:rsid w:val="00FD19FB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F8173"/>
  <w15:docId w15:val="{23248BE8-10AF-420D-A4BF-F353812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work</cp:lastModifiedBy>
  <cp:revision>58</cp:revision>
  <cp:lastPrinted>2023-02-14T04:21:00Z</cp:lastPrinted>
  <dcterms:created xsi:type="dcterms:W3CDTF">2012-10-16T03:26:00Z</dcterms:created>
  <dcterms:modified xsi:type="dcterms:W3CDTF">2023-02-14T04:22:00Z</dcterms:modified>
</cp:coreProperties>
</file>