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D64E6C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депутата</w:t>
      </w:r>
      <w:r w:rsidR="00EF5F40">
        <w:rPr>
          <w:b/>
          <w:color w:val="000000"/>
        </w:rPr>
        <w:t xml:space="preserve"> </w:t>
      </w:r>
      <w:r>
        <w:rPr>
          <w:b/>
          <w:color w:val="000000"/>
        </w:rPr>
        <w:t xml:space="preserve">Совета депутатов </w:t>
      </w:r>
      <w:r w:rsidR="00EF5F40">
        <w:rPr>
          <w:b/>
          <w:color w:val="000000"/>
        </w:rPr>
        <w:t xml:space="preserve">Айлинского сельского поселения </w:t>
      </w:r>
      <w:r w:rsidR="00D64E6C" w:rsidRPr="00CA6D0A">
        <w:rPr>
          <w:b/>
          <w:color w:val="000000"/>
        </w:rPr>
        <w:t xml:space="preserve"> </w:t>
      </w:r>
      <w:r w:rsidR="00D64E6C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D64E6C">
        <w:rPr>
          <w:b/>
          <w:color w:val="000000"/>
        </w:rPr>
        <w:t>201</w:t>
      </w:r>
      <w:r w:rsidR="00C745C8" w:rsidRPr="00C745C8">
        <w:rPr>
          <w:b/>
          <w:color w:val="000000"/>
        </w:rPr>
        <w:t>8</w:t>
      </w:r>
      <w:r w:rsidR="00804F6E">
        <w:rPr>
          <w:b/>
          <w:color w:val="000000"/>
        </w:rPr>
        <w:t xml:space="preserve"> </w:t>
      </w:r>
      <w:r w:rsidR="00D64E6C">
        <w:rPr>
          <w:b/>
          <w:color w:val="000000"/>
        </w:rPr>
        <w:t>год.</w:t>
      </w:r>
    </w:p>
    <w:p w:rsidR="00B42949" w:rsidRPr="003F0ECF" w:rsidRDefault="00B42949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275"/>
        <w:gridCol w:w="1560"/>
        <w:gridCol w:w="1778"/>
      </w:tblGrid>
      <w:tr w:rsidR="004125A4" w:rsidTr="00C745C8">
        <w:tc>
          <w:tcPr>
            <w:tcW w:w="1383" w:type="dxa"/>
            <w:vMerge w:val="restart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4125A4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25A4" w:rsidTr="00C745C8">
        <w:tc>
          <w:tcPr>
            <w:tcW w:w="1383" w:type="dxa"/>
            <w:vMerge/>
          </w:tcPr>
          <w:p w:rsidR="004125A4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125A4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125A4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25A4" w:rsidRPr="00F71EBA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4125A4" w:rsidRDefault="004125A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C745C8">
        <w:trPr>
          <w:trHeight w:val="450"/>
        </w:trPr>
        <w:tc>
          <w:tcPr>
            <w:tcW w:w="1383" w:type="dxa"/>
            <w:vMerge w:val="restart"/>
          </w:tcPr>
          <w:p w:rsidR="00D64E6C" w:rsidRPr="004339BE" w:rsidRDefault="00940790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Кильдяева Людмила Васильевна</w:t>
            </w:r>
          </w:p>
        </w:tc>
        <w:tc>
          <w:tcPr>
            <w:tcW w:w="1765" w:type="dxa"/>
            <w:vMerge w:val="restart"/>
          </w:tcPr>
          <w:p w:rsidR="00D64E6C" w:rsidRPr="004339BE" w:rsidRDefault="0094079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  <w:r w:rsidR="00D64E6C"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D64E6C" w:rsidRPr="004339BE" w:rsidRDefault="00D64E6C" w:rsidP="004339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94079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07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40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64E6C" w:rsidRPr="00C745C8" w:rsidRDefault="00D64E6C" w:rsidP="00C745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 w:rsidR="00C745C8">
              <w:rPr>
                <w:sz w:val="20"/>
                <w:szCs w:val="20"/>
                <w:lang w:val="en-US"/>
              </w:rPr>
              <w:t>837 347</w:t>
            </w:r>
            <w:r w:rsidR="00940790">
              <w:rPr>
                <w:sz w:val="20"/>
                <w:szCs w:val="20"/>
              </w:rPr>
              <w:t>,</w:t>
            </w:r>
            <w:r w:rsidR="00C745C8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778" w:type="dxa"/>
            <w:vMerge w:val="restart"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:rsidRPr="004339BE" w:rsidTr="00C745C8">
        <w:trPr>
          <w:trHeight w:val="770"/>
        </w:trPr>
        <w:tc>
          <w:tcPr>
            <w:tcW w:w="1383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C745C8">
        <w:trPr>
          <w:trHeight w:val="540"/>
        </w:trPr>
        <w:tc>
          <w:tcPr>
            <w:tcW w:w="1383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C745C8">
        <w:trPr>
          <w:trHeight w:val="960"/>
        </w:trPr>
        <w:tc>
          <w:tcPr>
            <w:tcW w:w="1383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D64E6C" w:rsidRPr="004339BE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5A4" w:rsidRDefault="004125A4" w:rsidP="004125A4"/>
    <w:p w:rsidR="00C20A3D" w:rsidRDefault="00C20A3D" w:rsidP="004125A4"/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940790" w:rsidRDefault="0094079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940790" w:rsidRPr="00D92EB3" w:rsidRDefault="00940790" w:rsidP="0094079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940790" w:rsidRDefault="00940790" w:rsidP="0094079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940790" w:rsidRPr="003F0ECF" w:rsidRDefault="00940790" w:rsidP="00940790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C745C8" w:rsidRPr="00C745C8">
        <w:rPr>
          <w:b/>
          <w:color w:val="000000"/>
        </w:rPr>
        <w:t>8</w:t>
      </w:r>
      <w:r w:rsidR="00804F6E">
        <w:rPr>
          <w:b/>
          <w:color w:val="000000"/>
        </w:rPr>
        <w:t xml:space="preserve"> </w:t>
      </w:r>
      <w:r>
        <w:rPr>
          <w:b/>
          <w:color w:val="000000"/>
        </w:rPr>
        <w:t>год.</w:t>
      </w:r>
    </w:p>
    <w:p w:rsidR="00D64E6C" w:rsidRDefault="00D64E6C" w:rsidP="00B42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594"/>
        <w:gridCol w:w="1276"/>
        <w:gridCol w:w="1276"/>
        <w:gridCol w:w="1134"/>
        <w:gridCol w:w="1075"/>
        <w:gridCol w:w="1335"/>
        <w:gridCol w:w="1134"/>
        <w:gridCol w:w="1021"/>
        <w:gridCol w:w="1701"/>
        <w:gridCol w:w="1275"/>
        <w:gridCol w:w="1750"/>
      </w:tblGrid>
      <w:tr w:rsidR="00D64E6C" w:rsidTr="00E33657">
        <w:tc>
          <w:tcPr>
            <w:tcW w:w="1383" w:type="dxa"/>
            <w:vMerge w:val="restart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94" w:type="dxa"/>
            <w:vMerge w:val="restart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61" w:type="dxa"/>
            <w:gridSpan w:val="4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E6C" w:rsidTr="00E33657">
        <w:tc>
          <w:tcPr>
            <w:tcW w:w="1383" w:type="dxa"/>
            <w:vMerge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1134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F71EBA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4E6C" w:rsidRDefault="00D64E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1448"/>
        </w:trPr>
        <w:tc>
          <w:tcPr>
            <w:tcW w:w="1383" w:type="dxa"/>
            <w:vMerge w:val="restart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Ольга Георгиевна</w:t>
            </w:r>
          </w:p>
        </w:tc>
        <w:tc>
          <w:tcPr>
            <w:tcW w:w="1594" w:type="dxa"/>
            <w:vMerge w:val="restart"/>
          </w:tcPr>
          <w:p w:rsidR="00E33657" w:rsidRPr="004339BE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Айлинского сельского поселения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3657" w:rsidRPr="00FD1F20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E33657" w:rsidRPr="005925C3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E33657" w:rsidRPr="005925C3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33657" w:rsidRDefault="00E33657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5925C3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Pr="00FD1F20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Pr="00FD1F20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Pr="00FD1F20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C745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</w:t>
            </w:r>
            <w:r w:rsidR="00C745C8">
              <w:rPr>
                <w:sz w:val="20"/>
                <w:szCs w:val="20"/>
                <w:lang w:val="en-US"/>
              </w:rPr>
              <w:t>369 150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4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735"/>
        </w:trPr>
        <w:tc>
          <w:tcPr>
            <w:tcW w:w="1383" w:type="dxa"/>
            <w:vMerge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33657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Pr="004339BE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E33657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75" w:type="dxa"/>
          </w:tcPr>
          <w:p w:rsidR="00E33657" w:rsidRDefault="00E33657" w:rsidP="00E3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FD1F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630"/>
        </w:trPr>
        <w:tc>
          <w:tcPr>
            <w:tcW w:w="1383" w:type="dxa"/>
            <w:vMerge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33657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Pr="004339BE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33657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75" w:type="dxa"/>
          </w:tcPr>
          <w:p w:rsidR="00E33657" w:rsidRDefault="00E33657" w:rsidP="00E3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FD1F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690"/>
        </w:trPr>
        <w:tc>
          <w:tcPr>
            <w:tcW w:w="1383" w:type="dxa"/>
            <w:vMerge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33657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Pr="004339BE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33657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075" w:type="dxa"/>
          </w:tcPr>
          <w:p w:rsidR="00E33657" w:rsidRDefault="00E33657" w:rsidP="00E3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FD1F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870"/>
        </w:trPr>
        <w:tc>
          <w:tcPr>
            <w:tcW w:w="1383" w:type="dxa"/>
            <w:vMerge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33657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Pr="004339BE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1/296</w:t>
            </w:r>
          </w:p>
        </w:tc>
        <w:tc>
          <w:tcPr>
            <w:tcW w:w="1134" w:type="dxa"/>
          </w:tcPr>
          <w:p w:rsidR="00E33657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</w:t>
            </w:r>
          </w:p>
        </w:tc>
        <w:tc>
          <w:tcPr>
            <w:tcW w:w="1075" w:type="dxa"/>
          </w:tcPr>
          <w:p w:rsidR="00E33657" w:rsidRDefault="00E33657" w:rsidP="00E33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FD1F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57" w:rsidRPr="004339BE" w:rsidTr="00E33657">
        <w:trPr>
          <w:trHeight w:val="1110"/>
        </w:trPr>
        <w:tc>
          <w:tcPr>
            <w:tcW w:w="1383" w:type="dxa"/>
            <w:vMerge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33657" w:rsidRDefault="00E33657" w:rsidP="00940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33657" w:rsidRPr="004339BE" w:rsidRDefault="00E33657" w:rsidP="00E3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134" w:type="dxa"/>
          </w:tcPr>
          <w:p w:rsidR="00E33657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075" w:type="dxa"/>
          </w:tcPr>
          <w:p w:rsidR="000F3D6C" w:rsidRDefault="000F3D6C" w:rsidP="000F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57" w:rsidRPr="004339BE" w:rsidRDefault="00E33657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33657" w:rsidRDefault="00E33657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657" w:rsidRPr="004339BE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657" w:rsidRPr="004339BE" w:rsidRDefault="00E33657" w:rsidP="00FD1F2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57" w:rsidRPr="00E33657" w:rsidRDefault="00E33657" w:rsidP="00E33657"/>
          <w:p w:rsidR="00E33657" w:rsidRDefault="00E33657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6C" w:rsidTr="00E33657">
        <w:trPr>
          <w:trHeight w:val="363"/>
        </w:trPr>
        <w:tc>
          <w:tcPr>
            <w:tcW w:w="2977" w:type="dxa"/>
            <w:gridSpan w:val="2"/>
            <w:vMerge w:val="restart"/>
          </w:tcPr>
          <w:p w:rsidR="000F3D6C" w:rsidRPr="005D6359" w:rsidRDefault="000F3D6C" w:rsidP="00927C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276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276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1/296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</w:t>
            </w:r>
          </w:p>
        </w:tc>
        <w:tc>
          <w:tcPr>
            <w:tcW w:w="1075" w:type="dxa"/>
          </w:tcPr>
          <w:p w:rsidR="000F3D6C" w:rsidRPr="00D64E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D64E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021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F3D6C" w:rsidRDefault="000F3D6C" w:rsidP="00FD1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3D6C" w:rsidRPr="00FD1F20" w:rsidRDefault="000F3D6C" w:rsidP="00FD1F2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 Индивидуальная</w:t>
            </w:r>
          </w:p>
          <w:p w:rsidR="000F3D6C" w:rsidRPr="00D64E6C" w:rsidRDefault="000F3D6C" w:rsidP="00486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F3D6C" w:rsidRPr="00C745C8" w:rsidRDefault="00C745C8" w:rsidP="00C745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247 407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750" w:type="dxa"/>
            <w:vMerge w:val="restart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6C" w:rsidTr="00E33657">
        <w:trPr>
          <w:trHeight w:val="795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075" w:type="dxa"/>
          </w:tcPr>
          <w:p w:rsidR="000F3D6C" w:rsidRPr="00D64E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335" w:type="dxa"/>
          </w:tcPr>
          <w:p w:rsidR="000F3D6C" w:rsidRPr="00D64E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3D6C" w:rsidRPr="00D64E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21" w:type="dxa"/>
          </w:tcPr>
          <w:p w:rsidR="000F3D6C" w:rsidRPr="00D64E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0F3D6C" w:rsidRPr="00D64E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3D6C" w:rsidRPr="00D64E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0F3D6C">
        <w:trPr>
          <w:trHeight w:val="1485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75" w:type="dxa"/>
          </w:tcPr>
          <w:p w:rsidR="000F3D6C" w:rsidRPr="00D64E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6C" w:rsidTr="00E33657">
        <w:trPr>
          <w:trHeight w:val="1410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3D6C" w:rsidRPr="00FD1F20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D6C" w:rsidTr="000F3D6C">
        <w:trPr>
          <w:trHeight w:val="907"/>
        </w:trPr>
        <w:tc>
          <w:tcPr>
            <w:tcW w:w="2977" w:type="dxa"/>
            <w:gridSpan w:val="2"/>
            <w:vMerge w:val="restart"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3D6C" w:rsidRPr="00FD1F20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5925C3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0F3D6C">
        <w:trPr>
          <w:trHeight w:val="690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0F3D6C">
        <w:trPr>
          <w:trHeight w:val="780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0F3D6C">
        <w:trPr>
          <w:trHeight w:val="570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0F3D6C">
        <w:trPr>
          <w:trHeight w:val="855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</w:t>
            </w: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D6C" w:rsidTr="00E33657">
        <w:trPr>
          <w:trHeight w:val="930"/>
        </w:trPr>
        <w:tc>
          <w:tcPr>
            <w:tcW w:w="2977" w:type="dxa"/>
            <w:gridSpan w:val="2"/>
            <w:vMerge/>
          </w:tcPr>
          <w:p w:rsidR="000F3D6C" w:rsidRDefault="000F3D6C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D6C" w:rsidRPr="004339BE" w:rsidRDefault="000F3D6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0F3D6C" w:rsidRPr="004339BE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0F3D6C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021" w:type="dxa"/>
          </w:tcPr>
          <w:p w:rsidR="000F3D6C" w:rsidRDefault="000F3D6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3D6C" w:rsidRPr="004339BE" w:rsidRDefault="000F3D6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D6C" w:rsidRDefault="000F3D6C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3D6C" w:rsidRDefault="000F3D6C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0F3D6C">
        <w:trPr>
          <w:trHeight w:val="851"/>
        </w:trPr>
        <w:tc>
          <w:tcPr>
            <w:tcW w:w="2977" w:type="dxa"/>
            <w:gridSpan w:val="2"/>
            <w:vMerge w:val="restart"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419E" w:rsidRPr="00FD1F20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EC419E" w:rsidRPr="005925C3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5925C3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0F3D6C">
        <w:trPr>
          <w:trHeight w:val="585"/>
        </w:trPr>
        <w:tc>
          <w:tcPr>
            <w:tcW w:w="2977" w:type="dxa"/>
            <w:gridSpan w:val="2"/>
            <w:vMerge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0F3D6C">
        <w:trPr>
          <w:trHeight w:val="540"/>
        </w:trPr>
        <w:tc>
          <w:tcPr>
            <w:tcW w:w="2977" w:type="dxa"/>
            <w:gridSpan w:val="2"/>
            <w:vMerge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0F3D6C">
        <w:trPr>
          <w:trHeight w:val="540"/>
        </w:trPr>
        <w:tc>
          <w:tcPr>
            <w:tcW w:w="2977" w:type="dxa"/>
            <w:gridSpan w:val="2"/>
            <w:vMerge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0F3D6C">
        <w:trPr>
          <w:trHeight w:val="885"/>
        </w:trPr>
        <w:tc>
          <w:tcPr>
            <w:tcW w:w="2977" w:type="dxa"/>
            <w:gridSpan w:val="2"/>
            <w:vMerge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</w:t>
            </w: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19E" w:rsidTr="00E33657">
        <w:trPr>
          <w:trHeight w:val="825"/>
        </w:trPr>
        <w:tc>
          <w:tcPr>
            <w:tcW w:w="2977" w:type="dxa"/>
            <w:gridSpan w:val="2"/>
            <w:vMerge/>
          </w:tcPr>
          <w:p w:rsidR="00EC419E" w:rsidRDefault="00EC419E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EC419E" w:rsidRPr="004339B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021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Pr="004339B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Default="00EC419E" w:rsidP="000F3D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E6C" w:rsidRDefault="00D64E6C" w:rsidP="00D64E6C"/>
    <w:p w:rsidR="00D64E6C" w:rsidRPr="004125A4" w:rsidRDefault="00D64E6C" w:rsidP="00D64E6C"/>
    <w:p w:rsidR="00D64E6C" w:rsidRDefault="00D64E6C" w:rsidP="004125A4"/>
    <w:p w:rsidR="00D64E6C" w:rsidRDefault="00D64E6C" w:rsidP="004125A4"/>
    <w:p w:rsidR="00D64E6C" w:rsidRDefault="00D64E6C" w:rsidP="004125A4"/>
    <w:p w:rsidR="00FD1F20" w:rsidRDefault="00FD1F20" w:rsidP="004125A4"/>
    <w:p w:rsidR="00FD1F20" w:rsidRDefault="00FD1F20" w:rsidP="004125A4"/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C419E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FD1F20" w:rsidRPr="00D92EB3" w:rsidRDefault="00FD1F20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lastRenderedPageBreak/>
        <w:t xml:space="preserve"> СВЕДЕНИ</w:t>
      </w:r>
      <w:r w:rsidR="003204FF">
        <w:rPr>
          <w:b/>
          <w:color w:val="000000"/>
        </w:rPr>
        <w:t>Я</w:t>
      </w:r>
    </w:p>
    <w:p w:rsidR="00FD1F20" w:rsidRDefault="00FD1F20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FD1F20" w:rsidRPr="003F0ECF" w:rsidRDefault="00EC419E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депутата Совета депутатов Айлинского сельского поселения</w:t>
      </w:r>
      <w:r w:rsidR="00EF5F40">
        <w:rPr>
          <w:b/>
          <w:color w:val="000000"/>
        </w:rPr>
        <w:t xml:space="preserve"> </w:t>
      </w:r>
      <w:r w:rsidR="00FD1F20">
        <w:rPr>
          <w:b/>
          <w:color w:val="000000"/>
        </w:rPr>
        <w:t>за</w:t>
      </w:r>
      <w:r w:rsidR="00FD1F20" w:rsidRPr="00D92EB3">
        <w:rPr>
          <w:b/>
          <w:color w:val="000000"/>
        </w:rPr>
        <w:t xml:space="preserve"> </w:t>
      </w:r>
      <w:r w:rsidR="00FD1F20">
        <w:rPr>
          <w:b/>
          <w:color w:val="000000"/>
        </w:rPr>
        <w:t>201</w:t>
      </w:r>
      <w:r w:rsidR="00631788" w:rsidRPr="00631788">
        <w:rPr>
          <w:b/>
          <w:color w:val="000000"/>
        </w:rPr>
        <w:t xml:space="preserve">8 </w:t>
      </w:r>
      <w:r w:rsidR="00FD1F20">
        <w:rPr>
          <w:b/>
          <w:color w:val="000000"/>
        </w:rPr>
        <w:t>год.</w:t>
      </w:r>
    </w:p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560"/>
        <w:gridCol w:w="1588"/>
        <w:gridCol w:w="1247"/>
        <w:gridCol w:w="1134"/>
        <w:gridCol w:w="992"/>
        <w:gridCol w:w="1217"/>
        <w:gridCol w:w="1335"/>
        <w:gridCol w:w="1134"/>
        <w:gridCol w:w="1021"/>
        <w:gridCol w:w="1701"/>
        <w:gridCol w:w="1275"/>
        <w:gridCol w:w="1750"/>
      </w:tblGrid>
      <w:tr w:rsidR="00FD1F20" w:rsidTr="00EC419E">
        <w:tc>
          <w:tcPr>
            <w:tcW w:w="1560" w:type="dxa"/>
            <w:vMerge w:val="restart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88" w:type="dxa"/>
            <w:vMerge w:val="restart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FD1F20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1F20" w:rsidTr="00EC419E">
        <w:tc>
          <w:tcPr>
            <w:tcW w:w="1560" w:type="dxa"/>
            <w:vMerge/>
          </w:tcPr>
          <w:p w:rsidR="00FD1F20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FD1F20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D1F20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1F20" w:rsidRPr="00F71EBA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D1F20" w:rsidRDefault="00FD1F20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9E" w:rsidRPr="004339BE" w:rsidTr="00EC419E">
        <w:trPr>
          <w:trHeight w:val="450"/>
        </w:trPr>
        <w:tc>
          <w:tcPr>
            <w:tcW w:w="1560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</w:p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EC419E" w:rsidRPr="004339B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88" w:type="dxa"/>
          </w:tcPr>
          <w:p w:rsidR="00EC419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EC419E" w:rsidRPr="004339B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Айлинского сельского поселения</w:t>
            </w:r>
          </w:p>
        </w:tc>
        <w:tc>
          <w:tcPr>
            <w:tcW w:w="1247" w:type="dxa"/>
          </w:tcPr>
          <w:p w:rsidR="00EC419E" w:rsidRPr="004339BE" w:rsidRDefault="00EC419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Pr="005D6359" w:rsidRDefault="00EC419E" w:rsidP="00EC4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419E" w:rsidRPr="004339B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C419E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Pr="005925C3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C419E" w:rsidRPr="00D64E6C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312000,0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C419E" w:rsidRPr="005D6359" w:rsidRDefault="00EC419E" w:rsidP="00EC4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217" w:type="dxa"/>
          </w:tcPr>
          <w:p w:rsidR="00EC419E" w:rsidRPr="00D64E6C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C419E" w:rsidRPr="00D64E6C" w:rsidRDefault="00EC419E" w:rsidP="00EC4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EC419E" w:rsidRDefault="00EC419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19E" w:rsidRPr="00FD1F20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19E" w:rsidRPr="00FD1F20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EC419E" w:rsidRPr="00FD1F20" w:rsidRDefault="00EC419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419E" w:rsidRDefault="00EC419E" w:rsidP="00EC41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11183 </w:t>
            </w:r>
          </w:p>
          <w:p w:rsidR="00EC419E" w:rsidRPr="00FD1F20" w:rsidRDefault="00EC419E" w:rsidP="00EC419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 г. Индивидуальная</w:t>
            </w:r>
          </w:p>
          <w:p w:rsidR="00EC419E" w:rsidRPr="004339B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419E" w:rsidRPr="00631788" w:rsidRDefault="00EC419E" w:rsidP="006317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9B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3</w:t>
            </w:r>
            <w:r w:rsidR="00631788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="00631788">
              <w:rPr>
                <w:sz w:val="20"/>
                <w:szCs w:val="20"/>
                <w:lang w:val="en-US"/>
              </w:rPr>
              <w:t>725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631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50" w:type="dxa"/>
          </w:tcPr>
          <w:p w:rsidR="00EC419E" w:rsidRPr="004339BE" w:rsidRDefault="00EC419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575734" w:rsidTr="00486FB8">
        <w:trPr>
          <w:trHeight w:val="363"/>
        </w:trPr>
        <w:tc>
          <w:tcPr>
            <w:tcW w:w="3148" w:type="dxa"/>
            <w:gridSpan w:val="2"/>
            <w:vMerge w:val="restart"/>
          </w:tcPr>
          <w:p w:rsidR="00575734" w:rsidRPr="005D6359" w:rsidRDefault="00575734" w:rsidP="00486F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Супруга:</w:t>
            </w:r>
          </w:p>
        </w:tc>
        <w:tc>
          <w:tcPr>
            <w:tcW w:w="1247" w:type="dxa"/>
          </w:tcPr>
          <w:p w:rsidR="00575734" w:rsidRPr="005D6359" w:rsidRDefault="00575734" w:rsidP="00486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75734" w:rsidRPr="005925C3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575734" w:rsidRPr="005D6359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217" w:type="dxa"/>
          </w:tcPr>
          <w:p w:rsidR="00575734" w:rsidRPr="00D64E6C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575734" w:rsidRPr="004339BE" w:rsidRDefault="00575734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Pr="005D6359" w:rsidRDefault="00575734" w:rsidP="00486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734" w:rsidRPr="004339BE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Pr="005925C3" w:rsidRDefault="00575734" w:rsidP="00575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75734" w:rsidRPr="005D6359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734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75734" w:rsidRPr="00D64E6C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75734" w:rsidRPr="00631788" w:rsidRDefault="00631788" w:rsidP="006317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300 483</w:t>
            </w:r>
            <w:r w:rsidR="0057573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50" w:type="dxa"/>
            <w:vMerge w:val="restart"/>
          </w:tcPr>
          <w:p w:rsidR="00575734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575734" w:rsidTr="00486FB8">
        <w:trPr>
          <w:trHeight w:val="795"/>
        </w:trPr>
        <w:tc>
          <w:tcPr>
            <w:tcW w:w="3148" w:type="dxa"/>
            <w:gridSpan w:val="2"/>
            <w:vMerge/>
          </w:tcPr>
          <w:p w:rsidR="00575734" w:rsidRDefault="00575734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75734" w:rsidRPr="004339BE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734" w:rsidRPr="004339BE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75734" w:rsidRPr="00D64E6C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575734" w:rsidRDefault="00575734" w:rsidP="0057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5734" w:rsidRPr="00D64E6C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734" w:rsidRDefault="00575734" w:rsidP="0057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312000,0</w:t>
            </w:r>
          </w:p>
          <w:p w:rsidR="00575734" w:rsidRPr="00D64E6C" w:rsidRDefault="00575734" w:rsidP="00575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75734" w:rsidRDefault="00575734" w:rsidP="00575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5734" w:rsidRPr="00D64E6C" w:rsidRDefault="00575734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5734" w:rsidRPr="00D64E6C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575734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734" w:rsidTr="00486FB8">
        <w:trPr>
          <w:trHeight w:val="808"/>
        </w:trPr>
        <w:tc>
          <w:tcPr>
            <w:tcW w:w="3148" w:type="dxa"/>
            <w:gridSpan w:val="2"/>
            <w:vMerge/>
          </w:tcPr>
          <w:p w:rsidR="00575734" w:rsidRDefault="00575734" w:rsidP="00486F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575734" w:rsidRPr="00D64E6C" w:rsidRDefault="00575734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575734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75734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021" w:type="dxa"/>
          </w:tcPr>
          <w:p w:rsidR="00575734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575734" w:rsidRDefault="00575734" w:rsidP="0048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75734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575734" w:rsidRDefault="00575734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1F20" w:rsidRDefault="00FD1F20" w:rsidP="00FD1F20"/>
    <w:p w:rsidR="00FD1F20" w:rsidRPr="004125A4" w:rsidRDefault="00FD1F20" w:rsidP="00FD1F20"/>
    <w:p w:rsidR="00FD1F20" w:rsidRDefault="00FD1F20" w:rsidP="00FD1F20"/>
    <w:p w:rsidR="00B42949" w:rsidRDefault="00B42949">
      <w:r>
        <w:br w:type="page"/>
      </w:r>
    </w:p>
    <w:p w:rsidR="00711AEC" w:rsidRPr="00B42949" w:rsidRDefault="00711AEC" w:rsidP="00B42949">
      <w:pPr>
        <w:jc w:val="center"/>
      </w:pPr>
      <w:r>
        <w:rPr>
          <w:b/>
          <w:color w:val="000000"/>
        </w:rPr>
        <w:lastRenderedPageBreak/>
        <w:t>СВЕДЕНИЯ</w:t>
      </w:r>
    </w:p>
    <w:p w:rsidR="00711AEC" w:rsidRDefault="00711AEC" w:rsidP="00711AE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711AEC" w:rsidRPr="003F0ECF" w:rsidRDefault="00711AEC" w:rsidP="00711AE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631788" w:rsidRPr="00631788">
        <w:rPr>
          <w:b/>
          <w:color w:val="000000"/>
        </w:rPr>
        <w:t xml:space="preserve">8 </w:t>
      </w:r>
      <w:r>
        <w:rPr>
          <w:b/>
          <w:color w:val="000000"/>
        </w:rPr>
        <w:t>год.</w:t>
      </w:r>
    </w:p>
    <w:p w:rsidR="00711AEC" w:rsidRDefault="00711AEC" w:rsidP="00B42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765"/>
        <w:gridCol w:w="1247"/>
        <w:gridCol w:w="1134"/>
        <w:gridCol w:w="992"/>
        <w:gridCol w:w="1134"/>
        <w:gridCol w:w="1418"/>
        <w:gridCol w:w="1134"/>
        <w:gridCol w:w="1134"/>
        <w:gridCol w:w="1417"/>
        <w:gridCol w:w="1276"/>
        <w:gridCol w:w="1920"/>
      </w:tblGrid>
      <w:tr w:rsidR="00711AEC" w:rsidTr="00631788">
        <w:tc>
          <w:tcPr>
            <w:tcW w:w="1383" w:type="dxa"/>
            <w:vMerge w:val="restart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1AEC" w:rsidTr="00631788">
        <w:tc>
          <w:tcPr>
            <w:tcW w:w="1383" w:type="dxa"/>
            <w:vMerge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AEC" w:rsidRPr="00F71EBA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EC" w:rsidRPr="004339BE" w:rsidTr="00631788">
        <w:trPr>
          <w:trHeight w:val="450"/>
        </w:trPr>
        <w:tc>
          <w:tcPr>
            <w:tcW w:w="1383" w:type="dxa"/>
            <w:vMerge w:val="restart"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65" w:type="dxa"/>
            <w:vMerge w:val="restart"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711AEC" w:rsidRPr="004339BE" w:rsidRDefault="00711AEC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AEC" w:rsidRPr="005925C3" w:rsidRDefault="00711AEC" w:rsidP="00711AE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711AEC" w:rsidRPr="005925C3" w:rsidRDefault="00711AEC" w:rsidP="00711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AEC" w:rsidRPr="005925C3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Pr="002526C5" w:rsidRDefault="002526C5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10140001</w:t>
            </w:r>
          </w:p>
        </w:tc>
        <w:tc>
          <w:tcPr>
            <w:tcW w:w="1134" w:type="dxa"/>
            <w:vMerge w:val="restart"/>
          </w:tcPr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Pr="004339BE" w:rsidRDefault="00711AEC" w:rsidP="006317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1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31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1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  <w:vMerge w:val="restart"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EC" w:rsidRPr="004339BE" w:rsidTr="00631788">
        <w:trPr>
          <w:trHeight w:val="770"/>
        </w:trPr>
        <w:tc>
          <w:tcPr>
            <w:tcW w:w="1383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11AEC" w:rsidRPr="004339BE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711AEC" w:rsidRPr="004339BE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134" w:type="dxa"/>
          </w:tcPr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AEC" w:rsidRPr="004339BE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EC" w:rsidRPr="004339BE" w:rsidTr="00631788">
        <w:trPr>
          <w:trHeight w:val="540"/>
        </w:trPr>
        <w:tc>
          <w:tcPr>
            <w:tcW w:w="1383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11AEC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11AEC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1/140</w:t>
            </w:r>
          </w:p>
        </w:tc>
        <w:tc>
          <w:tcPr>
            <w:tcW w:w="992" w:type="dxa"/>
          </w:tcPr>
          <w:p w:rsidR="00711AEC" w:rsidRDefault="00711AEC" w:rsidP="00631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31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140001</w:t>
            </w:r>
          </w:p>
        </w:tc>
        <w:tc>
          <w:tcPr>
            <w:tcW w:w="1134" w:type="dxa"/>
          </w:tcPr>
          <w:p w:rsidR="00711AEC" w:rsidRDefault="00711AEC" w:rsidP="00711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1AEC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EC" w:rsidRPr="004339BE" w:rsidTr="00631788">
        <w:trPr>
          <w:trHeight w:val="960"/>
        </w:trPr>
        <w:tc>
          <w:tcPr>
            <w:tcW w:w="1383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AEC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1AEC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1AEC" w:rsidRDefault="00711AEC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AEC" w:rsidRPr="004339BE" w:rsidRDefault="00711AEC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711AEC" w:rsidRPr="004339BE" w:rsidRDefault="00711AEC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631788">
        <w:trPr>
          <w:trHeight w:val="1020"/>
        </w:trPr>
        <w:tc>
          <w:tcPr>
            <w:tcW w:w="1383" w:type="dxa"/>
            <w:vMerge w:val="restart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AF613E" w:rsidRPr="004339BE" w:rsidRDefault="00AF613E" w:rsidP="00AF61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AF613E" w:rsidRPr="004339BE" w:rsidRDefault="00AF613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Pr="005925C3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AF613E" w:rsidRPr="005925C3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5925C3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13E" w:rsidRDefault="00AF613E" w:rsidP="00AF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Default="00AF613E" w:rsidP="00AF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Default="00AF613E" w:rsidP="00AF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31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12300-55,</w:t>
            </w:r>
          </w:p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276" w:type="dxa"/>
          </w:tcPr>
          <w:p w:rsidR="00AF613E" w:rsidRPr="00631788" w:rsidRDefault="00AF613E" w:rsidP="00631788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631788">
              <w:rPr>
                <w:sz w:val="20"/>
                <w:szCs w:val="20"/>
                <w:lang w:val="en-US"/>
              </w:rPr>
              <w:t>65 464</w:t>
            </w:r>
            <w:r>
              <w:rPr>
                <w:sz w:val="20"/>
                <w:szCs w:val="20"/>
              </w:rPr>
              <w:t>,</w:t>
            </w:r>
            <w:r w:rsidR="00631788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920" w:type="dxa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631788">
        <w:trPr>
          <w:trHeight w:val="1035"/>
        </w:trPr>
        <w:tc>
          <w:tcPr>
            <w:tcW w:w="1383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F613E" w:rsidRPr="004339B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AF613E" w:rsidRPr="004339B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134" w:type="dxa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4339B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F613E" w:rsidRPr="002526C5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10140001</w:t>
            </w:r>
          </w:p>
        </w:tc>
        <w:tc>
          <w:tcPr>
            <w:tcW w:w="1134" w:type="dxa"/>
          </w:tcPr>
          <w:p w:rsidR="00AF613E" w:rsidRDefault="00AF613E" w:rsidP="00AF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13E" w:rsidRDefault="00AF613E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AEC" w:rsidRDefault="00711AEC" w:rsidP="00711A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13E" w:rsidRPr="00D92EB3" w:rsidRDefault="00B42949" w:rsidP="00B42949">
      <w:pPr>
        <w:jc w:val="center"/>
        <w:rPr>
          <w:b/>
          <w:color w:val="000000"/>
        </w:rPr>
      </w:pPr>
      <w:r>
        <w:br w:type="page"/>
      </w:r>
      <w:r>
        <w:lastRenderedPageBreak/>
        <w:t>С</w:t>
      </w:r>
      <w:r w:rsidR="00AF613E">
        <w:rPr>
          <w:b/>
          <w:color w:val="000000"/>
        </w:rPr>
        <w:t>ВЕДЕНИЯ</w:t>
      </w:r>
    </w:p>
    <w:p w:rsidR="00AF613E" w:rsidRDefault="00AF613E" w:rsidP="00AF613E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AF613E" w:rsidRPr="003F0ECF" w:rsidRDefault="00AF613E" w:rsidP="00AF613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2526C5" w:rsidRPr="002526C5">
        <w:rPr>
          <w:b/>
          <w:color w:val="000000"/>
        </w:rPr>
        <w:t xml:space="preserve">8 </w:t>
      </w:r>
      <w:r>
        <w:rPr>
          <w:b/>
          <w:color w:val="000000"/>
        </w:rPr>
        <w:t>год.</w:t>
      </w:r>
    </w:p>
    <w:p w:rsidR="00AF613E" w:rsidRDefault="00AF613E" w:rsidP="00B42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AF613E" w:rsidTr="00486FB8">
        <w:tc>
          <w:tcPr>
            <w:tcW w:w="1383" w:type="dxa"/>
            <w:vMerge w:val="restart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613E" w:rsidTr="00486FB8">
        <w:tc>
          <w:tcPr>
            <w:tcW w:w="1383" w:type="dxa"/>
            <w:vMerge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13E" w:rsidRPr="00F71EBA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486FB8">
        <w:trPr>
          <w:trHeight w:val="450"/>
        </w:trPr>
        <w:tc>
          <w:tcPr>
            <w:tcW w:w="1383" w:type="dxa"/>
            <w:vMerge w:val="restart"/>
          </w:tcPr>
          <w:p w:rsidR="00AF613E" w:rsidRDefault="00AF613E" w:rsidP="00AF61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Столбиков</w:t>
            </w:r>
          </w:p>
          <w:p w:rsidR="00AF613E" w:rsidRDefault="00AF613E" w:rsidP="00AF61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AF613E" w:rsidRPr="004339BE" w:rsidRDefault="00AF613E" w:rsidP="00AF61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765" w:type="dxa"/>
            <w:vMerge w:val="restart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AF613E" w:rsidRPr="004339BE" w:rsidRDefault="001504EE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Pr="005925C3" w:rsidRDefault="00AF613E" w:rsidP="001504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="00150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613E" w:rsidRPr="005925C3" w:rsidRDefault="001504EE" w:rsidP="0015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AF61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7" w:type="dxa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5925C3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504EE" w:rsidRDefault="001504E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2526C5">
              <w:rPr>
                <w:rFonts w:ascii="Times New Roman" w:hAnsi="Times New Roman" w:cs="Times New Roman"/>
                <w:sz w:val="20"/>
                <w:szCs w:val="20"/>
              </w:rPr>
              <w:t xml:space="preserve">Веста </w:t>
            </w:r>
            <w:r w:rsidR="00252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613E" w:rsidRPr="002526C5" w:rsidRDefault="001504EE" w:rsidP="002526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2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Merge w:val="restart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Pr="004339BE" w:rsidRDefault="00AF613E" w:rsidP="002526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0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252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150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0" w:type="dxa"/>
            <w:vMerge w:val="restart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486FB8">
        <w:trPr>
          <w:trHeight w:val="770"/>
        </w:trPr>
        <w:tc>
          <w:tcPr>
            <w:tcW w:w="1383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F613E" w:rsidRPr="004339BE" w:rsidRDefault="001504E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F613E" w:rsidRPr="004339BE" w:rsidRDefault="00AF613E" w:rsidP="0015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="00150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F613E" w:rsidRPr="004339BE" w:rsidRDefault="001504E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AF61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7" w:type="dxa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Pr="004339B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486FB8">
        <w:trPr>
          <w:trHeight w:val="540"/>
        </w:trPr>
        <w:tc>
          <w:tcPr>
            <w:tcW w:w="1383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F613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F613E" w:rsidRDefault="001504E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F613E" w:rsidRDefault="00AF613E" w:rsidP="0015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17" w:type="dxa"/>
          </w:tcPr>
          <w:p w:rsidR="00AF613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13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13E" w:rsidRPr="004339BE" w:rsidTr="00486FB8">
        <w:trPr>
          <w:trHeight w:val="960"/>
        </w:trPr>
        <w:tc>
          <w:tcPr>
            <w:tcW w:w="1383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13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13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F613E" w:rsidRDefault="00AF613E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13E" w:rsidRPr="004339BE" w:rsidRDefault="00AF613E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F613E" w:rsidRPr="004339BE" w:rsidRDefault="00AF613E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6C5" w:rsidRPr="004339BE" w:rsidTr="00486FB8">
        <w:trPr>
          <w:trHeight w:val="1020"/>
        </w:trPr>
        <w:tc>
          <w:tcPr>
            <w:tcW w:w="1383" w:type="dxa"/>
            <w:vMerge w:val="restart"/>
          </w:tcPr>
          <w:p w:rsidR="002526C5" w:rsidRPr="004339BE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526C5" w:rsidRPr="004339BE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</w:tcPr>
          <w:p w:rsidR="002526C5" w:rsidRPr="004339BE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C5" w:rsidRPr="005925C3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6C5" w:rsidRPr="005925C3" w:rsidRDefault="002526C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526C5" w:rsidRPr="005925C3" w:rsidRDefault="002526C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526C5" w:rsidRPr="004339BE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526C5" w:rsidRPr="004339BE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2526C5" w:rsidRPr="004339BE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526C5" w:rsidRPr="004339BE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6C5" w:rsidRPr="004339BE" w:rsidRDefault="002526C5" w:rsidP="002526C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220 840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2526C5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C5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C5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C5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C5" w:rsidRPr="004339BE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6C5" w:rsidRPr="004339BE" w:rsidTr="002526C5">
        <w:trPr>
          <w:trHeight w:val="510"/>
        </w:trPr>
        <w:tc>
          <w:tcPr>
            <w:tcW w:w="1383" w:type="dxa"/>
            <w:vMerge/>
          </w:tcPr>
          <w:p w:rsidR="002526C5" w:rsidRPr="004339BE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2526C5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2526C5" w:rsidRPr="004339BE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526C5" w:rsidRPr="004339BE" w:rsidRDefault="002526C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526C5" w:rsidRPr="004339BE" w:rsidRDefault="002526C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 w:rsidR="002526C5" w:rsidRPr="004339BE" w:rsidRDefault="002526C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526C5" w:rsidRPr="004339BE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526C5" w:rsidRPr="004339BE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2526C5" w:rsidRPr="004339BE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526C5" w:rsidRPr="004339BE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6C5" w:rsidRDefault="002526C5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526C5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C5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6C5" w:rsidRPr="004339BE" w:rsidTr="00486FB8">
        <w:trPr>
          <w:trHeight w:val="510"/>
        </w:trPr>
        <w:tc>
          <w:tcPr>
            <w:tcW w:w="1383" w:type="dxa"/>
            <w:vMerge/>
          </w:tcPr>
          <w:p w:rsidR="002526C5" w:rsidRPr="004339BE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2526C5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2526C5" w:rsidRPr="004339BE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526C5" w:rsidRPr="004339BE" w:rsidRDefault="002526C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26C5" w:rsidRPr="004339BE" w:rsidRDefault="002526C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526C5" w:rsidRPr="004339BE" w:rsidRDefault="002526C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526C5" w:rsidRPr="004339BE" w:rsidRDefault="002526C5" w:rsidP="002526C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26C5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C5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</w:tcPr>
          <w:p w:rsidR="002526C5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526C5" w:rsidRPr="004339BE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6C5" w:rsidRDefault="002526C5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2526C5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6C5" w:rsidRDefault="002526C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C85" w:rsidRPr="004339BE" w:rsidTr="00A15C85">
        <w:trPr>
          <w:trHeight w:val="1115"/>
        </w:trPr>
        <w:tc>
          <w:tcPr>
            <w:tcW w:w="1383" w:type="dxa"/>
            <w:vMerge w:val="restart"/>
          </w:tcPr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47" w:type="dxa"/>
          </w:tcPr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15C85" w:rsidRPr="004339BE" w:rsidRDefault="00A15C8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A15C85" w:rsidRPr="004339BE" w:rsidRDefault="00A15C8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17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5C85" w:rsidRPr="004339BE" w:rsidRDefault="00A15C8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15C85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15C85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A15C85" w:rsidRDefault="002526C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C85" w:rsidRDefault="00A15C85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C85" w:rsidRPr="004339BE" w:rsidTr="00486FB8">
        <w:trPr>
          <w:trHeight w:val="1170"/>
        </w:trPr>
        <w:tc>
          <w:tcPr>
            <w:tcW w:w="1383" w:type="dxa"/>
            <w:vMerge/>
          </w:tcPr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15C85" w:rsidRPr="004339BE" w:rsidRDefault="00A15C85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C85" w:rsidRPr="005925C3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A15C85" w:rsidRPr="005925C3" w:rsidRDefault="00A15C8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217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5C85" w:rsidRPr="005925C3" w:rsidRDefault="00A15C85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C85" w:rsidRDefault="00A15C85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C85" w:rsidRPr="004339BE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C85" w:rsidRDefault="00A15C85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85" w:rsidRDefault="00A15C85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613E" w:rsidRDefault="00AF613E" w:rsidP="00AF613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13E" w:rsidRDefault="00AF613E" w:rsidP="00AF613E"/>
    <w:p w:rsidR="00FD1F20" w:rsidRDefault="00FD1F20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486FB8" w:rsidRDefault="00486FB8" w:rsidP="004125A4"/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86FB8" w:rsidRPr="00D92EB3" w:rsidRDefault="00486FB8" w:rsidP="00486FB8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486FB8" w:rsidRDefault="00486FB8" w:rsidP="00486FB8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486FB8" w:rsidRPr="00B42949" w:rsidRDefault="00486FB8" w:rsidP="00B42949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8C2790">
        <w:rPr>
          <w:b/>
          <w:color w:val="000000"/>
        </w:rPr>
        <w:t xml:space="preserve">8 </w:t>
      </w:r>
      <w:r>
        <w:rPr>
          <w:b/>
          <w:color w:val="000000"/>
        </w:rPr>
        <w:t>год.</w:t>
      </w:r>
    </w:p>
    <w:p w:rsidR="00486FB8" w:rsidRDefault="00486FB8" w:rsidP="00486F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486FB8" w:rsidTr="00486FB8">
        <w:tc>
          <w:tcPr>
            <w:tcW w:w="1383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FB8" w:rsidTr="00486FB8">
        <w:tc>
          <w:tcPr>
            <w:tcW w:w="1383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450"/>
        </w:trPr>
        <w:tc>
          <w:tcPr>
            <w:tcW w:w="1383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Муравьёв Виктор Геннадьевич</w:t>
            </w:r>
          </w:p>
        </w:tc>
        <w:tc>
          <w:tcPr>
            <w:tcW w:w="1765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vMerge w:val="restart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</w:p>
          <w:p w:rsidR="00486FB8" w:rsidRPr="004339BE" w:rsidRDefault="00486FB8" w:rsidP="008C2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2790">
              <w:rPr>
                <w:sz w:val="20"/>
                <w:szCs w:val="20"/>
              </w:rPr>
              <w:t>49 823</w:t>
            </w:r>
            <w:r>
              <w:rPr>
                <w:sz w:val="20"/>
                <w:szCs w:val="20"/>
              </w:rPr>
              <w:t>,</w:t>
            </w:r>
            <w:r w:rsidR="008C2790">
              <w:rPr>
                <w:sz w:val="20"/>
                <w:szCs w:val="20"/>
              </w:rPr>
              <w:t>01</w:t>
            </w:r>
          </w:p>
        </w:tc>
        <w:tc>
          <w:tcPr>
            <w:tcW w:w="1920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486FB8" w:rsidRPr="004339BE" w:rsidTr="00486FB8">
        <w:trPr>
          <w:trHeight w:val="77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54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96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FB8" w:rsidRDefault="00486FB8" w:rsidP="00486F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86FB8" w:rsidRPr="00D92EB3" w:rsidRDefault="00486FB8" w:rsidP="00486FB8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486FB8" w:rsidRDefault="00486FB8" w:rsidP="00486FB8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486FB8" w:rsidRPr="00B42949" w:rsidRDefault="00486FB8" w:rsidP="00B42949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8C2790">
        <w:rPr>
          <w:b/>
          <w:color w:val="000000"/>
        </w:rPr>
        <w:t>8</w:t>
      </w:r>
      <w:r>
        <w:rPr>
          <w:b/>
          <w:color w:val="000000"/>
        </w:rPr>
        <w:t>год.</w:t>
      </w:r>
    </w:p>
    <w:p w:rsidR="00486FB8" w:rsidRDefault="00486FB8" w:rsidP="00486F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486FB8" w:rsidTr="00486FB8">
        <w:tc>
          <w:tcPr>
            <w:tcW w:w="1383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FB8" w:rsidTr="00486FB8">
        <w:tc>
          <w:tcPr>
            <w:tcW w:w="1383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F71EBA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450"/>
        </w:trPr>
        <w:tc>
          <w:tcPr>
            <w:tcW w:w="1383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 Наталья Раймановна</w:t>
            </w:r>
          </w:p>
        </w:tc>
        <w:tc>
          <w:tcPr>
            <w:tcW w:w="1765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5925C3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8C2790" w:rsidP="008C2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296 282</w:t>
            </w:r>
            <w:r w:rsidR="00486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20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77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54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FD1433">
        <w:trPr>
          <w:trHeight w:val="713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86FB8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1020"/>
        </w:trPr>
        <w:tc>
          <w:tcPr>
            <w:tcW w:w="1383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FB8" w:rsidRPr="004339BE" w:rsidRDefault="008C2790" w:rsidP="00486F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368 712</w:t>
            </w:r>
            <w:r w:rsidR="00486FB8">
              <w:rPr>
                <w:sz w:val="20"/>
                <w:szCs w:val="20"/>
              </w:rPr>
              <w:t>,00</w:t>
            </w:r>
          </w:p>
        </w:tc>
        <w:tc>
          <w:tcPr>
            <w:tcW w:w="1920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1035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5925C3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4339BE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FB8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1115"/>
        </w:trPr>
        <w:tc>
          <w:tcPr>
            <w:tcW w:w="1383" w:type="dxa"/>
            <w:vMerge w:val="restart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4339BE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FB8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FB8" w:rsidRPr="004339BE" w:rsidTr="00486FB8">
        <w:trPr>
          <w:trHeight w:val="1170"/>
        </w:trPr>
        <w:tc>
          <w:tcPr>
            <w:tcW w:w="1383" w:type="dxa"/>
            <w:vMerge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86FB8" w:rsidRPr="004339BE" w:rsidRDefault="00486FB8" w:rsidP="00486F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Pr="005925C3" w:rsidRDefault="00486FB8" w:rsidP="00A95E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="00A95E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86FB8" w:rsidRPr="005925C3" w:rsidRDefault="00A95E31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17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6FB8" w:rsidRPr="005925C3" w:rsidRDefault="00486FB8" w:rsidP="00486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FB8" w:rsidRDefault="00486FB8" w:rsidP="0048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FB8" w:rsidRPr="004339BE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FB8" w:rsidRDefault="00486FB8" w:rsidP="00486F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B8" w:rsidRDefault="00486FB8" w:rsidP="00486F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FB8" w:rsidRDefault="00486FB8" w:rsidP="00486F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486FB8" w:rsidRDefault="00486FB8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486FB8"/>
    <w:p w:rsidR="00A95E31" w:rsidRDefault="00A95E31" w:rsidP="00A95E31"/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A95E31" w:rsidRPr="00D92EB3" w:rsidRDefault="00A95E31" w:rsidP="00A95E3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A95E31" w:rsidRDefault="00A95E31" w:rsidP="00A95E3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A95E31" w:rsidRPr="00B42949" w:rsidRDefault="00A95E31" w:rsidP="00B42949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8C2790">
        <w:rPr>
          <w:b/>
          <w:color w:val="000000"/>
        </w:rPr>
        <w:t xml:space="preserve">8 </w:t>
      </w:r>
      <w:r>
        <w:rPr>
          <w:b/>
          <w:color w:val="000000"/>
        </w:rPr>
        <w:t>год.</w:t>
      </w:r>
    </w:p>
    <w:p w:rsidR="00A95E31" w:rsidRDefault="00A95E31" w:rsidP="00A95E3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A95E31" w:rsidTr="0016199E">
        <w:tc>
          <w:tcPr>
            <w:tcW w:w="1383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5E31" w:rsidTr="0016199E">
        <w:tc>
          <w:tcPr>
            <w:tcW w:w="1383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450"/>
        </w:trPr>
        <w:tc>
          <w:tcPr>
            <w:tcW w:w="1383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</w:t>
            </w: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765" w:type="dxa"/>
            <w:vMerge w:val="restart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5925C3" w:rsidRDefault="00A95E31" w:rsidP="00A95E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A95E31" w:rsidRPr="005925C3" w:rsidRDefault="00A95E31" w:rsidP="00A9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5925C3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Pr="004339BE" w:rsidRDefault="008C2790" w:rsidP="008C2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303 938</w:t>
            </w:r>
            <w:r w:rsidR="00A95E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20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77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217" w:type="dxa"/>
          </w:tcPr>
          <w:p w:rsidR="00A95E31" w:rsidRDefault="00A95E31" w:rsidP="00A95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54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1/592</w:t>
            </w:r>
          </w:p>
        </w:tc>
        <w:tc>
          <w:tcPr>
            <w:tcW w:w="992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96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E31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5E31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17" w:type="dxa"/>
          </w:tcPr>
          <w:p w:rsidR="00A95E31" w:rsidRDefault="00A95E31" w:rsidP="00A95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1020"/>
        </w:trPr>
        <w:tc>
          <w:tcPr>
            <w:tcW w:w="1383" w:type="dxa"/>
            <w:vMerge w:val="restart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A95E31" w:rsidRPr="004339BE" w:rsidRDefault="00A95E31" w:rsidP="00A95E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1/592</w:t>
            </w:r>
          </w:p>
        </w:tc>
        <w:tc>
          <w:tcPr>
            <w:tcW w:w="992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23088000,0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E31" w:rsidRPr="004339BE" w:rsidRDefault="008C2790" w:rsidP="0016199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102 000</w:t>
            </w:r>
            <w:r w:rsidR="00A95E31">
              <w:rPr>
                <w:sz w:val="20"/>
                <w:szCs w:val="20"/>
              </w:rPr>
              <w:t>,00</w:t>
            </w:r>
          </w:p>
        </w:tc>
        <w:tc>
          <w:tcPr>
            <w:tcW w:w="1920" w:type="dxa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1035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5925C3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A95E31" w:rsidRPr="005925C3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5925C3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E31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E31" w:rsidRDefault="00A95E31" w:rsidP="00486FB8"/>
    <w:p w:rsidR="00A95E31" w:rsidRDefault="00A95E31" w:rsidP="00486FB8"/>
    <w:p w:rsidR="00A95E31" w:rsidRDefault="00A95E31" w:rsidP="00486FB8"/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A95E31" w:rsidRPr="00D92EB3" w:rsidRDefault="00A95E31" w:rsidP="00A95E3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A95E31" w:rsidRDefault="00A95E31" w:rsidP="00A95E31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A95E31" w:rsidRPr="003F0ECF" w:rsidRDefault="00A95E31" w:rsidP="00A95E31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8C2790">
        <w:rPr>
          <w:b/>
          <w:color w:val="000000"/>
        </w:rPr>
        <w:t xml:space="preserve">8 </w:t>
      </w:r>
      <w:r>
        <w:rPr>
          <w:b/>
          <w:color w:val="000000"/>
        </w:rPr>
        <w:t>год.</w:t>
      </w:r>
    </w:p>
    <w:p w:rsidR="00A95E31" w:rsidRDefault="00A95E31" w:rsidP="00B42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A95E31" w:rsidTr="0016199E">
        <w:tc>
          <w:tcPr>
            <w:tcW w:w="1383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5E31" w:rsidTr="0016199E">
        <w:tc>
          <w:tcPr>
            <w:tcW w:w="1383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F71EBA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450"/>
        </w:trPr>
        <w:tc>
          <w:tcPr>
            <w:tcW w:w="1383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Апрышкина</w:t>
            </w: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765" w:type="dxa"/>
            <w:vMerge w:val="restart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E31" w:rsidRPr="005925C3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5E31" w:rsidRPr="005925C3" w:rsidRDefault="00A95E31" w:rsidP="00A9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5925C3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217030,</w:t>
            </w:r>
          </w:p>
          <w:p w:rsidR="00A95E31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276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Pr="004339BE" w:rsidRDefault="00A95E31" w:rsidP="008C27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2790">
              <w:rPr>
                <w:rFonts w:ascii="Times New Roman" w:hAnsi="Times New Roman" w:cs="Times New Roman"/>
                <w:sz w:val="20"/>
                <w:szCs w:val="20"/>
              </w:rPr>
              <w:t>84 802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8C2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restart"/>
          </w:tcPr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77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54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E31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5E31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Pr="004339BE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E31" w:rsidRPr="004339BE" w:rsidTr="0016199E">
        <w:trPr>
          <w:trHeight w:val="960"/>
        </w:trPr>
        <w:tc>
          <w:tcPr>
            <w:tcW w:w="1383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E31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5E31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A95E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7" w:type="dxa"/>
          </w:tcPr>
          <w:p w:rsidR="00A95E31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E31" w:rsidRDefault="00A95E31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5E31" w:rsidRPr="004339BE" w:rsidRDefault="00A95E31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A95E31" w:rsidRPr="004339BE" w:rsidRDefault="00A95E31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B95" w:rsidRPr="004339BE" w:rsidTr="0016199E">
        <w:trPr>
          <w:trHeight w:val="1020"/>
        </w:trPr>
        <w:tc>
          <w:tcPr>
            <w:tcW w:w="1383" w:type="dxa"/>
            <w:vMerge w:val="restart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7D3B95" w:rsidRPr="004339BE" w:rsidRDefault="007D3B95" w:rsidP="007D3B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D3B95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7D3B95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217" w:type="dxa"/>
          </w:tcPr>
          <w:p w:rsidR="007D3B95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95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D3B95" w:rsidRPr="004339BE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D3B95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3414,0</w:t>
            </w:r>
          </w:p>
        </w:tc>
        <w:tc>
          <w:tcPr>
            <w:tcW w:w="1134" w:type="dxa"/>
          </w:tcPr>
          <w:p w:rsidR="007D3B95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95" w:rsidRPr="004339BE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B95" w:rsidRPr="004339BE" w:rsidRDefault="008C2790" w:rsidP="007D3B9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B95" w:rsidRPr="004339BE" w:rsidTr="007D3B95">
        <w:trPr>
          <w:trHeight w:val="570"/>
        </w:trPr>
        <w:tc>
          <w:tcPr>
            <w:tcW w:w="1383" w:type="dxa"/>
            <w:vMerge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B95" w:rsidRPr="005925C3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D3B95" w:rsidRPr="004339BE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D3B95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</w:tcPr>
          <w:p w:rsidR="007D3B95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95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B95" w:rsidRDefault="007D3B95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B95" w:rsidRPr="004339BE" w:rsidTr="0016199E">
        <w:trPr>
          <w:trHeight w:val="450"/>
        </w:trPr>
        <w:tc>
          <w:tcPr>
            <w:tcW w:w="1383" w:type="dxa"/>
            <w:vMerge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B95" w:rsidRPr="005925C3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D3B95" w:rsidRPr="004339BE" w:rsidRDefault="007D3B95" w:rsidP="007D3B9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3B95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</w:tcPr>
          <w:p w:rsidR="007D3B95" w:rsidRDefault="007D3B95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95" w:rsidRPr="005925C3" w:rsidRDefault="007D3B95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B95" w:rsidRPr="004339BE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3B95" w:rsidRDefault="007D3B95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7D3B95" w:rsidRDefault="007D3B95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E31" w:rsidRDefault="00A95E31" w:rsidP="00A95E31"/>
    <w:p w:rsidR="00A95E31" w:rsidRDefault="00A95E31" w:rsidP="00486FB8"/>
    <w:p w:rsidR="00B42949" w:rsidRDefault="00B4294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16199E" w:rsidRPr="00D92EB3" w:rsidRDefault="0016199E" w:rsidP="0016199E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СВЕДЕНИЯ</w:t>
      </w:r>
    </w:p>
    <w:p w:rsidR="0016199E" w:rsidRDefault="0016199E" w:rsidP="0016199E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16199E" w:rsidRPr="003F0ECF" w:rsidRDefault="0016199E" w:rsidP="0016199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депутата Совета депутатов Айлинского сельского поселения </w:t>
      </w:r>
      <w:r w:rsidRPr="00CA6D0A">
        <w:rPr>
          <w:b/>
          <w:color w:val="000000"/>
        </w:rPr>
        <w:t xml:space="preserve"> </w:t>
      </w:r>
      <w:r>
        <w:rPr>
          <w:b/>
          <w:color w:val="000000"/>
        </w:rPr>
        <w:t>за</w:t>
      </w:r>
      <w:r w:rsidRPr="00D92EB3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8C2790">
        <w:rPr>
          <w:b/>
          <w:color w:val="000000"/>
        </w:rPr>
        <w:t xml:space="preserve">8 </w:t>
      </w:r>
      <w:r>
        <w:rPr>
          <w:b/>
          <w:color w:val="000000"/>
        </w:rPr>
        <w:t>год.</w:t>
      </w:r>
    </w:p>
    <w:p w:rsidR="0016199E" w:rsidRDefault="0016199E" w:rsidP="00B429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16199E" w:rsidTr="0016199E">
        <w:tc>
          <w:tcPr>
            <w:tcW w:w="1383" w:type="dxa"/>
            <w:vMerge w:val="restart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199E" w:rsidTr="0016199E">
        <w:tc>
          <w:tcPr>
            <w:tcW w:w="1383" w:type="dxa"/>
            <w:vMerge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99E" w:rsidRPr="00F71EBA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16199E" w:rsidRDefault="0016199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6E" w:rsidRPr="004339BE" w:rsidTr="0016199E">
        <w:trPr>
          <w:trHeight w:val="450"/>
        </w:trPr>
        <w:tc>
          <w:tcPr>
            <w:tcW w:w="1383" w:type="dxa"/>
            <w:vMerge w:val="restart"/>
          </w:tcPr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Ехлаков</w:t>
            </w: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765" w:type="dxa"/>
            <w:vMerge w:val="restart"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 Совета депутатов</w:t>
            </w: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</w:t>
            </w:r>
          </w:p>
        </w:tc>
        <w:tc>
          <w:tcPr>
            <w:tcW w:w="1247" w:type="dxa"/>
          </w:tcPr>
          <w:p w:rsidR="00804F6E" w:rsidRPr="004339BE" w:rsidRDefault="00804F6E" w:rsidP="00BD7A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04F6E" w:rsidRPr="004339BE" w:rsidRDefault="00804F6E" w:rsidP="00BD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804F6E" w:rsidRPr="004339BE" w:rsidRDefault="00804F6E" w:rsidP="00BD7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1656752,0</w:t>
            </w:r>
          </w:p>
        </w:tc>
        <w:tc>
          <w:tcPr>
            <w:tcW w:w="1217" w:type="dxa"/>
          </w:tcPr>
          <w:p w:rsidR="00804F6E" w:rsidRDefault="00804F6E" w:rsidP="00BD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6E" w:rsidRPr="004339BE" w:rsidRDefault="00804F6E" w:rsidP="00BD7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804F6E" w:rsidRPr="004339BE" w:rsidRDefault="00804F6E" w:rsidP="00F139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04F6E" w:rsidRPr="004339BE" w:rsidRDefault="00804F6E" w:rsidP="00F1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vMerge w:val="restart"/>
          </w:tcPr>
          <w:p w:rsidR="00804F6E" w:rsidRPr="004339BE" w:rsidRDefault="00804F6E" w:rsidP="00F1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17" w:type="dxa"/>
            <w:vMerge w:val="restart"/>
          </w:tcPr>
          <w:p w:rsidR="00804F6E" w:rsidRDefault="00804F6E" w:rsidP="00F1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6E" w:rsidRPr="004339BE" w:rsidRDefault="00804F6E" w:rsidP="00F1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Pr="004339BE" w:rsidRDefault="00804F6E" w:rsidP="00804F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408 340 ,66</w:t>
            </w:r>
          </w:p>
        </w:tc>
        <w:tc>
          <w:tcPr>
            <w:tcW w:w="1920" w:type="dxa"/>
            <w:vMerge w:val="restart"/>
          </w:tcPr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6E" w:rsidRPr="004339BE" w:rsidTr="0016199E">
        <w:trPr>
          <w:trHeight w:val="770"/>
        </w:trPr>
        <w:tc>
          <w:tcPr>
            <w:tcW w:w="1383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F6E" w:rsidRPr="004339B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6E" w:rsidRPr="004339B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04F6E" w:rsidRPr="004339B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804F6E" w:rsidRPr="004339B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4F6E" w:rsidRPr="004339B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4F6E" w:rsidRPr="004339B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6E" w:rsidRPr="004339BE" w:rsidTr="0016199E">
        <w:trPr>
          <w:trHeight w:val="540"/>
        </w:trPr>
        <w:tc>
          <w:tcPr>
            <w:tcW w:w="1383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F6E" w:rsidRPr="004339B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6E" w:rsidRPr="004339B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04F6E" w:rsidRPr="004339B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804F6E" w:rsidRPr="004339B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4F6E" w:rsidRPr="004339B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4F6E" w:rsidRPr="004339B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6E" w:rsidRPr="004339BE" w:rsidTr="0016199E">
        <w:trPr>
          <w:trHeight w:val="960"/>
        </w:trPr>
        <w:tc>
          <w:tcPr>
            <w:tcW w:w="1383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F6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6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04F6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804F6E" w:rsidRPr="004339B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4F6E" w:rsidRPr="004339B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4F6E" w:rsidRPr="004339B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6E" w:rsidRPr="004339BE" w:rsidTr="0016199E">
        <w:trPr>
          <w:trHeight w:val="1020"/>
        </w:trPr>
        <w:tc>
          <w:tcPr>
            <w:tcW w:w="1383" w:type="dxa"/>
            <w:vMerge w:val="restart"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04F6E" w:rsidRPr="004339B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804F6E" w:rsidRPr="004339B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17" w:type="dxa"/>
          </w:tcPr>
          <w:p w:rsidR="00804F6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6E" w:rsidRPr="004339B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04F6E" w:rsidRPr="004339B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04F6E" w:rsidRPr="004339B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1656752,0</w:t>
            </w:r>
          </w:p>
        </w:tc>
        <w:tc>
          <w:tcPr>
            <w:tcW w:w="1134" w:type="dxa"/>
          </w:tcPr>
          <w:p w:rsidR="00804F6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F6E" w:rsidRPr="004339B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F6E" w:rsidRDefault="00804F6E" w:rsidP="00804F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11183,</w:t>
            </w:r>
          </w:p>
          <w:p w:rsidR="00804F6E" w:rsidRPr="004339BE" w:rsidRDefault="00804F6E" w:rsidP="00804F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276" w:type="dxa"/>
          </w:tcPr>
          <w:p w:rsidR="00804F6E" w:rsidRPr="004339BE" w:rsidRDefault="00804F6E" w:rsidP="008C279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340 721,95</w:t>
            </w:r>
          </w:p>
        </w:tc>
        <w:tc>
          <w:tcPr>
            <w:tcW w:w="1920" w:type="dxa"/>
          </w:tcPr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6E" w:rsidRPr="004339BE" w:rsidTr="0016199E">
        <w:trPr>
          <w:trHeight w:val="570"/>
        </w:trPr>
        <w:tc>
          <w:tcPr>
            <w:tcW w:w="1383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F6E" w:rsidRPr="005925C3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6E" w:rsidRPr="005925C3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04F6E" w:rsidRPr="005925C3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04F6E" w:rsidRPr="004339B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F6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F6E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4F6E" w:rsidRDefault="00804F6E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F6E" w:rsidRPr="004339BE" w:rsidTr="0016199E">
        <w:trPr>
          <w:trHeight w:val="450"/>
        </w:trPr>
        <w:tc>
          <w:tcPr>
            <w:tcW w:w="1383" w:type="dxa"/>
            <w:vMerge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F6E" w:rsidRPr="005925C3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F6E" w:rsidRPr="005925C3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04F6E" w:rsidRPr="005925C3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04F6E" w:rsidRDefault="00804F6E" w:rsidP="0016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F6E" w:rsidRPr="005925C3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F6E" w:rsidRPr="005925C3" w:rsidRDefault="00804F6E" w:rsidP="0016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F6E" w:rsidRPr="004339B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4F6E" w:rsidRDefault="00804F6E" w:rsidP="0016199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804F6E" w:rsidRDefault="00804F6E" w:rsidP="001619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E31" w:rsidRDefault="00A95E31" w:rsidP="00486FB8"/>
    <w:p w:rsidR="00A95E31" w:rsidRDefault="00A95E31" w:rsidP="00486FB8">
      <w:bookmarkStart w:id="0" w:name="_GoBack"/>
      <w:bookmarkEnd w:id="0"/>
    </w:p>
    <w:sectPr w:rsidR="00A95E31" w:rsidSect="00486F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D98"/>
    <w:rsid w:val="000F3D6C"/>
    <w:rsid w:val="001504EE"/>
    <w:rsid w:val="00155CD5"/>
    <w:rsid w:val="0016199E"/>
    <w:rsid w:val="002526C5"/>
    <w:rsid w:val="002F5F5F"/>
    <w:rsid w:val="003204FF"/>
    <w:rsid w:val="003745D5"/>
    <w:rsid w:val="004125A4"/>
    <w:rsid w:val="004339BE"/>
    <w:rsid w:val="00486FB8"/>
    <w:rsid w:val="004E245F"/>
    <w:rsid w:val="00525D98"/>
    <w:rsid w:val="00575734"/>
    <w:rsid w:val="005925C3"/>
    <w:rsid w:val="00622FB9"/>
    <w:rsid w:val="00631788"/>
    <w:rsid w:val="00704369"/>
    <w:rsid w:val="00711AEC"/>
    <w:rsid w:val="0078604C"/>
    <w:rsid w:val="007D3B95"/>
    <w:rsid w:val="00804F6E"/>
    <w:rsid w:val="008C2790"/>
    <w:rsid w:val="008E337C"/>
    <w:rsid w:val="00927CC4"/>
    <w:rsid w:val="00940790"/>
    <w:rsid w:val="00A15C85"/>
    <w:rsid w:val="00A75284"/>
    <w:rsid w:val="00A95E31"/>
    <w:rsid w:val="00AF613E"/>
    <w:rsid w:val="00B42949"/>
    <w:rsid w:val="00C20A3D"/>
    <w:rsid w:val="00C745C8"/>
    <w:rsid w:val="00C94B27"/>
    <w:rsid w:val="00D64E6C"/>
    <w:rsid w:val="00DC1BF0"/>
    <w:rsid w:val="00DC7DA3"/>
    <w:rsid w:val="00E33657"/>
    <w:rsid w:val="00EC419E"/>
    <w:rsid w:val="00EF3E31"/>
    <w:rsid w:val="00EF5F40"/>
    <w:rsid w:val="00FD1433"/>
    <w:rsid w:val="00FD1F20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125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125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2018-05-17T08:35:00Z</dcterms:created>
  <dcterms:modified xsi:type="dcterms:W3CDTF">2019-04-24T04:44:00Z</dcterms:modified>
</cp:coreProperties>
</file>