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6C" w:rsidRPr="00D92EB3" w:rsidRDefault="004E245F" w:rsidP="00D64E6C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>
        <w:rPr>
          <w:b/>
          <w:color w:val="000000"/>
        </w:rPr>
        <w:t>СВЕДЕНИЯ</w:t>
      </w:r>
    </w:p>
    <w:p w:rsidR="00D64E6C" w:rsidRDefault="00D64E6C" w:rsidP="00D64E6C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 w:rsidRPr="00D92EB3">
        <w:rPr>
          <w:b/>
          <w:color w:val="000000"/>
        </w:rPr>
        <w:t xml:space="preserve">о доходах, </w:t>
      </w:r>
      <w:r w:rsidR="004E245F">
        <w:rPr>
          <w:b/>
          <w:color w:val="000000"/>
        </w:rPr>
        <w:t xml:space="preserve">расходах, </w:t>
      </w:r>
      <w:r w:rsidRPr="00D92EB3">
        <w:rPr>
          <w:b/>
          <w:color w:val="000000"/>
        </w:rPr>
        <w:t xml:space="preserve">об имуществе и обязательствах имущественного характера </w:t>
      </w:r>
    </w:p>
    <w:p w:rsidR="00D64E6C" w:rsidRDefault="00940790" w:rsidP="00D64E6C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>
        <w:rPr>
          <w:b/>
          <w:color w:val="000000"/>
        </w:rPr>
        <w:t>депутата</w:t>
      </w:r>
      <w:r w:rsidR="00EF5F40">
        <w:rPr>
          <w:b/>
          <w:color w:val="000000"/>
        </w:rPr>
        <w:t xml:space="preserve"> </w:t>
      </w:r>
      <w:r>
        <w:rPr>
          <w:b/>
          <w:color w:val="000000"/>
        </w:rPr>
        <w:t xml:space="preserve">Совета депутатов </w:t>
      </w:r>
      <w:r w:rsidR="00EF5F40">
        <w:rPr>
          <w:b/>
          <w:color w:val="000000"/>
        </w:rPr>
        <w:t xml:space="preserve">Айлинского сельского поселения </w:t>
      </w:r>
      <w:r w:rsidR="00D64E6C" w:rsidRPr="00CA6D0A">
        <w:rPr>
          <w:b/>
          <w:color w:val="000000"/>
        </w:rPr>
        <w:t xml:space="preserve"> </w:t>
      </w:r>
      <w:r w:rsidR="00D64E6C">
        <w:rPr>
          <w:b/>
          <w:color w:val="000000"/>
        </w:rPr>
        <w:t>за</w:t>
      </w:r>
      <w:r w:rsidR="00D64E6C" w:rsidRPr="00D92EB3">
        <w:rPr>
          <w:b/>
          <w:color w:val="000000"/>
        </w:rPr>
        <w:t xml:space="preserve"> </w:t>
      </w:r>
      <w:r w:rsidR="00D64E6C">
        <w:rPr>
          <w:b/>
          <w:color w:val="000000"/>
        </w:rPr>
        <w:t>2017год.</w:t>
      </w:r>
    </w:p>
    <w:p w:rsidR="00B42949" w:rsidRPr="003F0ECF" w:rsidRDefault="00B42949" w:rsidP="00D64E6C">
      <w:pPr>
        <w:autoSpaceDE w:val="0"/>
        <w:autoSpaceDN w:val="0"/>
        <w:adjustRightInd w:val="0"/>
        <w:spacing w:before="20" w:line="192" w:lineRule="auto"/>
        <w:jc w:val="center"/>
        <w:rPr>
          <w:b/>
        </w:rPr>
      </w:pPr>
    </w:p>
    <w:tbl>
      <w:tblPr>
        <w:tblStyle w:val="a3"/>
        <w:tblW w:w="159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83"/>
        <w:gridCol w:w="1765"/>
        <w:gridCol w:w="1247"/>
        <w:gridCol w:w="1134"/>
        <w:gridCol w:w="992"/>
        <w:gridCol w:w="1217"/>
        <w:gridCol w:w="1335"/>
        <w:gridCol w:w="1134"/>
        <w:gridCol w:w="1134"/>
        <w:gridCol w:w="1417"/>
        <w:gridCol w:w="1276"/>
        <w:gridCol w:w="1920"/>
      </w:tblGrid>
      <w:tr w:rsidR="004125A4" w:rsidTr="004339BE">
        <w:tc>
          <w:tcPr>
            <w:tcW w:w="1383" w:type="dxa"/>
            <w:vMerge w:val="restart"/>
          </w:tcPr>
          <w:p w:rsidR="004125A4" w:rsidRPr="00F71EBA" w:rsidRDefault="004125A4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765" w:type="dxa"/>
            <w:vMerge w:val="restart"/>
          </w:tcPr>
          <w:p w:rsidR="004125A4" w:rsidRPr="00F71EBA" w:rsidRDefault="004125A4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90" w:type="dxa"/>
            <w:gridSpan w:val="4"/>
          </w:tcPr>
          <w:p w:rsidR="004125A4" w:rsidRPr="00F71EBA" w:rsidRDefault="004125A4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03" w:type="dxa"/>
            <w:gridSpan w:val="3"/>
          </w:tcPr>
          <w:p w:rsidR="004125A4" w:rsidRPr="00F71EBA" w:rsidRDefault="004125A4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4125A4" w:rsidRPr="00F71EBA" w:rsidRDefault="004125A4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4125A4" w:rsidRDefault="004125A4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:rsidR="004125A4" w:rsidRPr="00F71EBA" w:rsidRDefault="004125A4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20" w:type="dxa"/>
            <w:vMerge w:val="restart"/>
          </w:tcPr>
          <w:p w:rsidR="004125A4" w:rsidRPr="00F71EBA" w:rsidRDefault="004125A4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125A4" w:rsidTr="004339BE">
        <w:tc>
          <w:tcPr>
            <w:tcW w:w="1383" w:type="dxa"/>
            <w:vMerge/>
          </w:tcPr>
          <w:p w:rsidR="004125A4" w:rsidRDefault="004125A4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4125A4" w:rsidRDefault="004125A4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4125A4" w:rsidRPr="00F71EBA" w:rsidRDefault="004125A4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4125A4" w:rsidRPr="00F71EBA" w:rsidRDefault="004125A4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4125A4" w:rsidRPr="00F71EBA" w:rsidRDefault="004125A4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992" w:type="dxa"/>
          </w:tcPr>
          <w:p w:rsidR="004125A4" w:rsidRPr="00F71EBA" w:rsidRDefault="004125A4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125A4" w:rsidRPr="00F71EBA" w:rsidRDefault="004125A4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4125A4" w:rsidRPr="00F71EBA" w:rsidRDefault="004125A4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125A4" w:rsidRPr="00F71EBA" w:rsidRDefault="004125A4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5" w:type="dxa"/>
          </w:tcPr>
          <w:p w:rsidR="004125A4" w:rsidRPr="00F71EBA" w:rsidRDefault="004125A4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4125A4" w:rsidRPr="00F71EBA" w:rsidRDefault="004125A4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125A4" w:rsidRPr="00F71EBA" w:rsidRDefault="004125A4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4125A4" w:rsidRPr="00F71EBA" w:rsidRDefault="004125A4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25A4" w:rsidRPr="00F71EBA" w:rsidRDefault="004125A4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4125A4" w:rsidRDefault="004125A4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25A4" w:rsidRPr="00F71EBA" w:rsidRDefault="004125A4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4125A4" w:rsidRDefault="004125A4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E6C" w:rsidRPr="004339BE" w:rsidTr="00D64E6C">
        <w:trPr>
          <w:trHeight w:val="450"/>
        </w:trPr>
        <w:tc>
          <w:tcPr>
            <w:tcW w:w="1383" w:type="dxa"/>
            <w:vMerge w:val="restart"/>
          </w:tcPr>
          <w:p w:rsidR="00D64E6C" w:rsidRPr="004339BE" w:rsidRDefault="00940790" w:rsidP="009407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Кильдяева Людмила Васильевна</w:t>
            </w:r>
          </w:p>
        </w:tc>
        <w:tc>
          <w:tcPr>
            <w:tcW w:w="1765" w:type="dxa"/>
            <w:vMerge w:val="restart"/>
          </w:tcPr>
          <w:p w:rsidR="00D64E6C" w:rsidRPr="004339BE" w:rsidRDefault="00940790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  <w:r w:rsidR="00D64E6C" w:rsidRPr="004339BE">
              <w:rPr>
                <w:rFonts w:ascii="Times New Roman" w:hAnsi="Times New Roman" w:cs="Times New Roman"/>
                <w:sz w:val="20"/>
                <w:szCs w:val="20"/>
              </w:rPr>
              <w:t xml:space="preserve"> Айлинского сельского поселения</w:t>
            </w:r>
          </w:p>
        </w:tc>
        <w:tc>
          <w:tcPr>
            <w:tcW w:w="1247" w:type="dxa"/>
          </w:tcPr>
          <w:p w:rsidR="00D64E6C" w:rsidRPr="004339BE" w:rsidRDefault="00D64E6C" w:rsidP="004339B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64E6C" w:rsidRPr="004339BE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4E6C" w:rsidRPr="004339BE" w:rsidRDefault="00940790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64E6C" w:rsidRPr="005925C3" w:rsidRDefault="00D64E6C" w:rsidP="00592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4E6C" w:rsidRPr="004339BE" w:rsidRDefault="00D64E6C" w:rsidP="00592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407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407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64E6C" w:rsidRPr="005925C3" w:rsidRDefault="00D64E6C" w:rsidP="00592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64E6C" w:rsidRDefault="00D64E6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4E6C" w:rsidRPr="005925C3" w:rsidRDefault="00D64E6C" w:rsidP="00592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</w:tcPr>
          <w:p w:rsidR="00D64E6C" w:rsidRPr="004339BE" w:rsidRDefault="00D64E6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64E6C" w:rsidRPr="004339BE" w:rsidRDefault="00D64E6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64E6C" w:rsidRPr="004339BE" w:rsidRDefault="00D64E6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64E6C" w:rsidRPr="004339BE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64E6C" w:rsidRPr="004339BE" w:rsidRDefault="00D64E6C" w:rsidP="009407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sz w:val="20"/>
                <w:szCs w:val="20"/>
              </w:rPr>
              <w:t xml:space="preserve">       </w:t>
            </w:r>
            <w:r w:rsidR="00940790">
              <w:rPr>
                <w:sz w:val="20"/>
                <w:szCs w:val="20"/>
              </w:rPr>
              <w:t>591 068,06</w:t>
            </w:r>
          </w:p>
        </w:tc>
        <w:tc>
          <w:tcPr>
            <w:tcW w:w="1920" w:type="dxa"/>
            <w:vMerge w:val="restart"/>
          </w:tcPr>
          <w:p w:rsidR="00D64E6C" w:rsidRPr="004339BE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D64E6C" w:rsidRPr="004339BE" w:rsidTr="00D64E6C">
        <w:trPr>
          <w:trHeight w:val="770"/>
        </w:trPr>
        <w:tc>
          <w:tcPr>
            <w:tcW w:w="1383" w:type="dxa"/>
            <w:vMerge/>
          </w:tcPr>
          <w:p w:rsidR="00D64E6C" w:rsidRPr="004339BE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D64E6C" w:rsidRPr="004339BE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D64E6C" w:rsidRPr="004339BE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4E6C" w:rsidRPr="004339BE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4E6C" w:rsidRPr="004339BE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64E6C" w:rsidRPr="004339BE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D64E6C" w:rsidRPr="004339BE" w:rsidRDefault="00D64E6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4E6C" w:rsidRPr="004339BE" w:rsidRDefault="00D64E6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4E6C" w:rsidRPr="004339BE" w:rsidRDefault="00D64E6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64E6C" w:rsidRPr="004339BE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4E6C" w:rsidRPr="004339BE" w:rsidRDefault="00D64E6C" w:rsidP="00486FB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D64E6C" w:rsidRPr="004339BE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E6C" w:rsidRPr="004339BE" w:rsidTr="00D64E6C">
        <w:trPr>
          <w:trHeight w:val="540"/>
        </w:trPr>
        <w:tc>
          <w:tcPr>
            <w:tcW w:w="1383" w:type="dxa"/>
            <w:vMerge/>
          </w:tcPr>
          <w:p w:rsidR="00D64E6C" w:rsidRPr="004339BE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D64E6C" w:rsidRPr="004339BE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D64E6C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D64E6C" w:rsidRPr="004339BE" w:rsidRDefault="00D64E6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4E6C" w:rsidRPr="004339BE" w:rsidRDefault="00D64E6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4E6C" w:rsidRPr="004339BE" w:rsidRDefault="00D64E6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64E6C" w:rsidRPr="004339BE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4E6C" w:rsidRPr="004339BE" w:rsidRDefault="00D64E6C" w:rsidP="00486FB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D64E6C" w:rsidRPr="004339BE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E6C" w:rsidRPr="004339BE" w:rsidTr="004339BE">
        <w:trPr>
          <w:trHeight w:val="960"/>
        </w:trPr>
        <w:tc>
          <w:tcPr>
            <w:tcW w:w="1383" w:type="dxa"/>
            <w:vMerge/>
          </w:tcPr>
          <w:p w:rsidR="00D64E6C" w:rsidRPr="004339BE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D64E6C" w:rsidRPr="004339BE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D64E6C" w:rsidRPr="004339BE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D64E6C" w:rsidRPr="004339BE" w:rsidRDefault="00D64E6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4E6C" w:rsidRPr="004339BE" w:rsidRDefault="00D64E6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4E6C" w:rsidRPr="004339BE" w:rsidRDefault="00D64E6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64E6C" w:rsidRPr="004339BE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4E6C" w:rsidRPr="004339BE" w:rsidRDefault="00D64E6C" w:rsidP="00486FB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D64E6C" w:rsidRPr="004339BE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25A4" w:rsidRDefault="004125A4" w:rsidP="004125A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125A4" w:rsidRDefault="004125A4" w:rsidP="004125A4"/>
    <w:p w:rsidR="00C20A3D" w:rsidRDefault="00C20A3D" w:rsidP="004125A4"/>
    <w:p w:rsidR="00940790" w:rsidRDefault="00940790" w:rsidP="00D64E6C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:rsidR="00940790" w:rsidRDefault="00940790" w:rsidP="00D64E6C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:rsidR="00940790" w:rsidRDefault="00940790" w:rsidP="00D64E6C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:rsidR="00940790" w:rsidRDefault="00940790" w:rsidP="00D64E6C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:rsidR="00940790" w:rsidRDefault="00940790" w:rsidP="00D64E6C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:rsidR="00940790" w:rsidRDefault="00940790" w:rsidP="00D64E6C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:rsidR="00B42949" w:rsidRDefault="00B42949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940790" w:rsidRPr="00D92EB3" w:rsidRDefault="00940790" w:rsidP="00940790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СВЕДЕНИЯ</w:t>
      </w:r>
    </w:p>
    <w:p w:rsidR="00940790" w:rsidRDefault="00940790" w:rsidP="00940790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 w:rsidRPr="00D92EB3">
        <w:rPr>
          <w:b/>
          <w:color w:val="000000"/>
        </w:rPr>
        <w:t xml:space="preserve">о доходах, </w:t>
      </w:r>
      <w:r>
        <w:rPr>
          <w:b/>
          <w:color w:val="000000"/>
        </w:rPr>
        <w:t xml:space="preserve">расходах, </w:t>
      </w:r>
      <w:r w:rsidRPr="00D92EB3">
        <w:rPr>
          <w:b/>
          <w:color w:val="000000"/>
        </w:rPr>
        <w:t xml:space="preserve">об имуществе и обязательствах имущественного характера </w:t>
      </w:r>
    </w:p>
    <w:p w:rsidR="00940790" w:rsidRPr="003F0ECF" w:rsidRDefault="00940790" w:rsidP="00940790">
      <w:pPr>
        <w:autoSpaceDE w:val="0"/>
        <w:autoSpaceDN w:val="0"/>
        <w:adjustRightInd w:val="0"/>
        <w:spacing w:before="20" w:line="192" w:lineRule="auto"/>
        <w:jc w:val="center"/>
        <w:rPr>
          <w:b/>
        </w:rPr>
      </w:pPr>
      <w:r>
        <w:rPr>
          <w:b/>
          <w:color w:val="000000"/>
        </w:rPr>
        <w:t xml:space="preserve">депутата Совета депутатов Айлинского сельского поселения </w:t>
      </w:r>
      <w:r w:rsidRPr="00CA6D0A">
        <w:rPr>
          <w:b/>
          <w:color w:val="000000"/>
        </w:rPr>
        <w:t xml:space="preserve"> </w:t>
      </w:r>
      <w:r>
        <w:rPr>
          <w:b/>
          <w:color w:val="000000"/>
        </w:rPr>
        <w:t>за</w:t>
      </w:r>
      <w:r w:rsidRPr="00D92EB3">
        <w:rPr>
          <w:b/>
          <w:color w:val="000000"/>
        </w:rPr>
        <w:t xml:space="preserve"> </w:t>
      </w:r>
      <w:r>
        <w:rPr>
          <w:b/>
          <w:color w:val="000000"/>
        </w:rPr>
        <w:t>2017год.</w:t>
      </w:r>
    </w:p>
    <w:p w:rsidR="00D64E6C" w:rsidRDefault="00D64E6C" w:rsidP="00B429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83"/>
        <w:gridCol w:w="1594"/>
        <w:gridCol w:w="1276"/>
        <w:gridCol w:w="1276"/>
        <w:gridCol w:w="1134"/>
        <w:gridCol w:w="1075"/>
        <w:gridCol w:w="1335"/>
        <w:gridCol w:w="1134"/>
        <w:gridCol w:w="1021"/>
        <w:gridCol w:w="1701"/>
        <w:gridCol w:w="1275"/>
        <w:gridCol w:w="1750"/>
      </w:tblGrid>
      <w:tr w:rsidR="00D64E6C" w:rsidTr="00E33657">
        <w:tc>
          <w:tcPr>
            <w:tcW w:w="1383" w:type="dxa"/>
            <w:vMerge w:val="restart"/>
          </w:tcPr>
          <w:p w:rsidR="00D64E6C" w:rsidRPr="00F71EBA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594" w:type="dxa"/>
            <w:vMerge w:val="restart"/>
          </w:tcPr>
          <w:p w:rsidR="00D64E6C" w:rsidRPr="00F71EBA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61" w:type="dxa"/>
            <w:gridSpan w:val="4"/>
          </w:tcPr>
          <w:p w:rsidR="00D64E6C" w:rsidRPr="00F71EBA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90" w:type="dxa"/>
            <w:gridSpan w:val="3"/>
          </w:tcPr>
          <w:p w:rsidR="00D64E6C" w:rsidRPr="00F71EBA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D64E6C" w:rsidRPr="00F71EBA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D64E6C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:rsidR="00D64E6C" w:rsidRPr="00F71EBA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50" w:type="dxa"/>
            <w:vMerge w:val="restart"/>
          </w:tcPr>
          <w:p w:rsidR="00D64E6C" w:rsidRPr="00F71EBA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64E6C" w:rsidTr="00E33657">
        <w:tc>
          <w:tcPr>
            <w:tcW w:w="1383" w:type="dxa"/>
            <w:vMerge/>
          </w:tcPr>
          <w:p w:rsidR="00D64E6C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D64E6C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4E6C" w:rsidRPr="00F71EBA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D64E6C" w:rsidRPr="00F71EBA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D64E6C" w:rsidRPr="00F71EBA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1134" w:type="dxa"/>
          </w:tcPr>
          <w:p w:rsidR="00D64E6C" w:rsidRPr="00F71EBA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64E6C" w:rsidRPr="00F71EBA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D64E6C" w:rsidRPr="00F71EBA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D64E6C" w:rsidRPr="00F71EBA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5" w:type="dxa"/>
          </w:tcPr>
          <w:p w:rsidR="00D64E6C" w:rsidRPr="00F71EBA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D64E6C" w:rsidRPr="00F71EBA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64E6C" w:rsidRPr="00F71EBA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D64E6C" w:rsidRPr="00F71EBA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D64E6C" w:rsidRPr="00F71EBA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D64E6C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64E6C" w:rsidRPr="00F71EBA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64E6C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57" w:rsidRPr="004339BE" w:rsidTr="00E33657">
        <w:trPr>
          <w:trHeight w:val="1448"/>
        </w:trPr>
        <w:tc>
          <w:tcPr>
            <w:tcW w:w="1383" w:type="dxa"/>
            <w:vMerge w:val="restart"/>
          </w:tcPr>
          <w:p w:rsidR="00E33657" w:rsidRPr="004339BE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Матвеева Ольга Георгиевна</w:t>
            </w:r>
          </w:p>
        </w:tc>
        <w:tc>
          <w:tcPr>
            <w:tcW w:w="1594" w:type="dxa"/>
            <w:vMerge w:val="restart"/>
          </w:tcPr>
          <w:p w:rsidR="00E33657" w:rsidRPr="004339BE" w:rsidRDefault="00E33657" w:rsidP="009407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Айлинского сельского поселения</w:t>
            </w:r>
          </w:p>
        </w:tc>
        <w:tc>
          <w:tcPr>
            <w:tcW w:w="1276" w:type="dxa"/>
          </w:tcPr>
          <w:p w:rsidR="00E33657" w:rsidRPr="004339BE" w:rsidRDefault="00E33657" w:rsidP="00486F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3657" w:rsidRPr="00FD1F20" w:rsidRDefault="00E33657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3657" w:rsidRPr="004339BE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E33657" w:rsidRPr="005925C3" w:rsidRDefault="00E33657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3657" w:rsidRPr="004339BE" w:rsidRDefault="00E33657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  <w:p w:rsidR="00E33657" w:rsidRPr="005925C3" w:rsidRDefault="00E33657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E33657" w:rsidRDefault="00E33657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3657" w:rsidRPr="005925C3" w:rsidRDefault="00E33657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33657" w:rsidRPr="00FD1F20" w:rsidRDefault="00E33657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3657" w:rsidRPr="00FD1F20" w:rsidRDefault="00E33657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E33657" w:rsidRPr="00FD1F20" w:rsidRDefault="00E33657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3657" w:rsidRPr="004339BE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3657" w:rsidRPr="004339BE" w:rsidRDefault="00E33657" w:rsidP="00E336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358 577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,93</w:t>
            </w:r>
          </w:p>
        </w:tc>
        <w:tc>
          <w:tcPr>
            <w:tcW w:w="1750" w:type="dxa"/>
          </w:tcPr>
          <w:p w:rsidR="00E33657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57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57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57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57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57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57" w:rsidRPr="004339BE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57" w:rsidRPr="004339BE" w:rsidTr="00E33657">
        <w:trPr>
          <w:trHeight w:val="735"/>
        </w:trPr>
        <w:tc>
          <w:tcPr>
            <w:tcW w:w="1383" w:type="dxa"/>
            <w:vMerge/>
          </w:tcPr>
          <w:p w:rsidR="00E33657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E33657" w:rsidRDefault="00E33657" w:rsidP="009407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3657" w:rsidRPr="004339BE" w:rsidRDefault="00E33657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E33657" w:rsidRPr="004339BE" w:rsidRDefault="00E33657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</w:tcPr>
          <w:p w:rsidR="00E33657" w:rsidRDefault="00E33657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075" w:type="dxa"/>
          </w:tcPr>
          <w:p w:rsidR="00E33657" w:rsidRDefault="00E33657" w:rsidP="00E33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3657" w:rsidRPr="004339BE" w:rsidRDefault="00E33657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33657" w:rsidRDefault="00E33657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3657" w:rsidRDefault="00E33657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E33657" w:rsidRDefault="00E33657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3657" w:rsidRPr="004339BE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3657" w:rsidRPr="004339BE" w:rsidRDefault="00E33657" w:rsidP="00FD1F2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E33657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57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57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57" w:rsidRPr="004339BE" w:rsidTr="00E33657">
        <w:trPr>
          <w:trHeight w:val="630"/>
        </w:trPr>
        <w:tc>
          <w:tcPr>
            <w:tcW w:w="1383" w:type="dxa"/>
            <w:vMerge/>
          </w:tcPr>
          <w:p w:rsidR="00E33657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E33657" w:rsidRDefault="00E33657" w:rsidP="009407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3657" w:rsidRPr="004339BE" w:rsidRDefault="00E33657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E33657" w:rsidRPr="004339BE" w:rsidRDefault="00E33657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33657" w:rsidRDefault="00E33657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1075" w:type="dxa"/>
          </w:tcPr>
          <w:p w:rsidR="00E33657" w:rsidRDefault="00E33657" w:rsidP="00E33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3657" w:rsidRPr="004339BE" w:rsidRDefault="00E33657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33657" w:rsidRDefault="00E33657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3657" w:rsidRDefault="00E33657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E33657" w:rsidRDefault="00E33657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3657" w:rsidRPr="004339BE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3657" w:rsidRPr="004339BE" w:rsidRDefault="00E33657" w:rsidP="00FD1F2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E33657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57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57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57" w:rsidRPr="004339BE" w:rsidTr="00E33657">
        <w:trPr>
          <w:trHeight w:val="690"/>
        </w:trPr>
        <w:tc>
          <w:tcPr>
            <w:tcW w:w="1383" w:type="dxa"/>
            <w:vMerge/>
          </w:tcPr>
          <w:p w:rsidR="00E33657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E33657" w:rsidRDefault="00E33657" w:rsidP="009407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3657" w:rsidRPr="004339BE" w:rsidRDefault="00E33657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E33657" w:rsidRPr="004339BE" w:rsidRDefault="00E33657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33657" w:rsidRDefault="00E33657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1825</w:t>
            </w:r>
          </w:p>
        </w:tc>
        <w:tc>
          <w:tcPr>
            <w:tcW w:w="1075" w:type="dxa"/>
          </w:tcPr>
          <w:p w:rsidR="00E33657" w:rsidRDefault="00E33657" w:rsidP="00E33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3657" w:rsidRPr="004339BE" w:rsidRDefault="00E33657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33657" w:rsidRDefault="00E33657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3657" w:rsidRDefault="00E33657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E33657" w:rsidRDefault="00E33657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3657" w:rsidRPr="004339BE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3657" w:rsidRPr="004339BE" w:rsidRDefault="00E33657" w:rsidP="00FD1F2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E33657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57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57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57" w:rsidRPr="004339BE" w:rsidTr="00E33657">
        <w:trPr>
          <w:trHeight w:val="870"/>
        </w:trPr>
        <w:tc>
          <w:tcPr>
            <w:tcW w:w="1383" w:type="dxa"/>
            <w:vMerge/>
          </w:tcPr>
          <w:p w:rsidR="00E33657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E33657" w:rsidRDefault="00E33657" w:rsidP="009407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3657" w:rsidRPr="004339BE" w:rsidRDefault="00E33657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276" w:type="dxa"/>
          </w:tcPr>
          <w:p w:rsidR="00E33657" w:rsidRPr="004339BE" w:rsidRDefault="00E33657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1/296</w:t>
            </w:r>
          </w:p>
        </w:tc>
        <w:tc>
          <w:tcPr>
            <w:tcW w:w="1134" w:type="dxa"/>
          </w:tcPr>
          <w:p w:rsidR="00E33657" w:rsidRDefault="00E33657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23088000</w:t>
            </w:r>
          </w:p>
        </w:tc>
        <w:tc>
          <w:tcPr>
            <w:tcW w:w="1075" w:type="dxa"/>
          </w:tcPr>
          <w:p w:rsidR="00E33657" w:rsidRDefault="00E33657" w:rsidP="00E33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3657" w:rsidRPr="004339BE" w:rsidRDefault="00E33657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33657" w:rsidRDefault="00E33657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3657" w:rsidRDefault="00E33657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E33657" w:rsidRDefault="00E33657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3657" w:rsidRPr="004339BE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3657" w:rsidRPr="004339BE" w:rsidRDefault="00E33657" w:rsidP="00FD1F2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E33657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57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57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57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57" w:rsidRPr="004339BE" w:rsidTr="00E33657">
        <w:trPr>
          <w:trHeight w:val="1110"/>
        </w:trPr>
        <w:tc>
          <w:tcPr>
            <w:tcW w:w="1383" w:type="dxa"/>
            <w:vMerge/>
          </w:tcPr>
          <w:p w:rsidR="00E33657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E33657" w:rsidRDefault="00E33657" w:rsidP="009407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3657" w:rsidRDefault="00E33657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E33657" w:rsidRPr="004339BE" w:rsidRDefault="00E33657" w:rsidP="00E33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276" w:type="dxa"/>
          </w:tcPr>
          <w:p w:rsidR="00E33657" w:rsidRPr="004339BE" w:rsidRDefault="00E33657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1134" w:type="dxa"/>
          </w:tcPr>
          <w:p w:rsidR="00E33657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1640</w:t>
            </w:r>
          </w:p>
        </w:tc>
        <w:tc>
          <w:tcPr>
            <w:tcW w:w="1075" w:type="dxa"/>
          </w:tcPr>
          <w:p w:rsidR="000F3D6C" w:rsidRDefault="000F3D6C" w:rsidP="000F3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3657" w:rsidRPr="004339BE" w:rsidRDefault="00E33657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33657" w:rsidRDefault="00E33657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3657" w:rsidRDefault="00E33657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E33657" w:rsidRDefault="00E33657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3657" w:rsidRPr="004339BE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3657" w:rsidRPr="004339BE" w:rsidRDefault="00E33657" w:rsidP="00FD1F2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E33657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57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57" w:rsidRPr="00E33657" w:rsidRDefault="00E33657" w:rsidP="00E33657"/>
          <w:p w:rsidR="00E33657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D6C" w:rsidTr="00E33657">
        <w:trPr>
          <w:trHeight w:val="363"/>
        </w:trPr>
        <w:tc>
          <w:tcPr>
            <w:tcW w:w="2977" w:type="dxa"/>
            <w:gridSpan w:val="2"/>
            <w:vMerge w:val="restart"/>
          </w:tcPr>
          <w:p w:rsidR="000F3D6C" w:rsidRPr="005D6359" w:rsidRDefault="000F3D6C" w:rsidP="00927CC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Супруг:</w:t>
            </w:r>
          </w:p>
        </w:tc>
        <w:tc>
          <w:tcPr>
            <w:tcW w:w="1276" w:type="dxa"/>
          </w:tcPr>
          <w:p w:rsidR="000F3D6C" w:rsidRPr="004339BE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1276" w:type="dxa"/>
          </w:tcPr>
          <w:p w:rsidR="000F3D6C" w:rsidRPr="004339BE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1/296</w:t>
            </w:r>
          </w:p>
        </w:tc>
        <w:tc>
          <w:tcPr>
            <w:tcW w:w="1134" w:type="dxa"/>
          </w:tcPr>
          <w:p w:rsidR="000F3D6C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23088000</w:t>
            </w:r>
          </w:p>
        </w:tc>
        <w:tc>
          <w:tcPr>
            <w:tcW w:w="1075" w:type="dxa"/>
          </w:tcPr>
          <w:p w:rsidR="000F3D6C" w:rsidRPr="00D64E6C" w:rsidRDefault="000F3D6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3D6C" w:rsidRPr="00D64E6C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F3D6C" w:rsidRPr="004339BE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F3D6C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1825</w:t>
            </w:r>
          </w:p>
        </w:tc>
        <w:tc>
          <w:tcPr>
            <w:tcW w:w="1021" w:type="dxa"/>
          </w:tcPr>
          <w:p w:rsidR="000F3D6C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F3D6C" w:rsidRDefault="000F3D6C" w:rsidP="00FD1F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  <w:r w:rsidRPr="00D64E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3D6C" w:rsidRPr="00FD1F20" w:rsidRDefault="000F3D6C" w:rsidP="00FD1F2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г. Индивидуальная</w:t>
            </w:r>
          </w:p>
          <w:p w:rsidR="000F3D6C" w:rsidRPr="00D64E6C" w:rsidRDefault="000F3D6C" w:rsidP="0048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F3D6C" w:rsidRPr="00D64E6C" w:rsidRDefault="000F3D6C" w:rsidP="000F3D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412 878,55</w:t>
            </w:r>
          </w:p>
        </w:tc>
        <w:tc>
          <w:tcPr>
            <w:tcW w:w="1750" w:type="dxa"/>
            <w:vMerge w:val="restart"/>
          </w:tcPr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D6C" w:rsidTr="00E33657">
        <w:trPr>
          <w:trHeight w:val="795"/>
        </w:trPr>
        <w:tc>
          <w:tcPr>
            <w:tcW w:w="2977" w:type="dxa"/>
            <w:gridSpan w:val="2"/>
            <w:vMerge/>
          </w:tcPr>
          <w:p w:rsidR="000F3D6C" w:rsidRDefault="000F3D6C" w:rsidP="00486F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3D6C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0F3D6C" w:rsidRPr="004339BE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276" w:type="dxa"/>
          </w:tcPr>
          <w:p w:rsidR="000F3D6C" w:rsidRPr="004339BE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1134" w:type="dxa"/>
          </w:tcPr>
          <w:p w:rsidR="000F3D6C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1640</w:t>
            </w:r>
          </w:p>
        </w:tc>
        <w:tc>
          <w:tcPr>
            <w:tcW w:w="1075" w:type="dxa"/>
          </w:tcPr>
          <w:p w:rsidR="000F3D6C" w:rsidRPr="00D64E6C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335" w:type="dxa"/>
          </w:tcPr>
          <w:p w:rsidR="000F3D6C" w:rsidRPr="00D64E6C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F3D6C" w:rsidRPr="00D64E6C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1021" w:type="dxa"/>
          </w:tcPr>
          <w:p w:rsidR="000F3D6C" w:rsidRPr="00D64E6C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0F3D6C" w:rsidRPr="00D64E6C" w:rsidRDefault="000F3D6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F3D6C" w:rsidRPr="00D64E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D6C" w:rsidTr="000F3D6C">
        <w:trPr>
          <w:trHeight w:val="1485"/>
        </w:trPr>
        <w:tc>
          <w:tcPr>
            <w:tcW w:w="2977" w:type="dxa"/>
            <w:gridSpan w:val="2"/>
            <w:vMerge/>
          </w:tcPr>
          <w:p w:rsidR="000F3D6C" w:rsidRDefault="000F3D6C" w:rsidP="00486F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3D6C" w:rsidRPr="004339BE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F3D6C" w:rsidRPr="004339BE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</w:tcPr>
          <w:p w:rsidR="000F3D6C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075" w:type="dxa"/>
          </w:tcPr>
          <w:p w:rsidR="000F3D6C" w:rsidRPr="00D64E6C" w:rsidRDefault="000F3D6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5" w:type="dxa"/>
          </w:tcPr>
          <w:p w:rsidR="000F3D6C" w:rsidRDefault="000F3D6C" w:rsidP="00486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3D6C" w:rsidRDefault="000F3D6C" w:rsidP="00486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0F3D6C" w:rsidRDefault="000F3D6C" w:rsidP="00486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F3D6C" w:rsidRDefault="000F3D6C" w:rsidP="00486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Merge/>
          </w:tcPr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D6C" w:rsidTr="00E33657">
        <w:trPr>
          <w:trHeight w:val="1410"/>
        </w:trPr>
        <w:tc>
          <w:tcPr>
            <w:tcW w:w="2977" w:type="dxa"/>
            <w:gridSpan w:val="2"/>
            <w:vMerge/>
          </w:tcPr>
          <w:p w:rsidR="000F3D6C" w:rsidRDefault="000F3D6C" w:rsidP="00486F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3D6C" w:rsidRPr="004339BE" w:rsidRDefault="000F3D6C" w:rsidP="00486F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F3D6C" w:rsidRPr="00FD1F20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3D6C" w:rsidRPr="004339BE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0F3D6C" w:rsidRPr="005925C3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3D6C" w:rsidRPr="004339BE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  <w:p w:rsidR="000F3D6C" w:rsidRPr="005925C3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0F3D6C" w:rsidRDefault="000F3D6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3D6C" w:rsidRPr="005925C3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F3D6C" w:rsidRDefault="000F3D6C" w:rsidP="00486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3D6C" w:rsidRDefault="000F3D6C" w:rsidP="00486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0F3D6C" w:rsidRDefault="000F3D6C" w:rsidP="00486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3D6C" w:rsidRDefault="000F3D6C" w:rsidP="00486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3D6C" w:rsidRDefault="000F3D6C" w:rsidP="000F3D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D6C" w:rsidTr="000F3D6C">
        <w:trPr>
          <w:trHeight w:val="907"/>
        </w:trPr>
        <w:tc>
          <w:tcPr>
            <w:tcW w:w="2977" w:type="dxa"/>
            <w:gridSpan w:val="2"/>
            <w:vMerge w:val="restart"/>
          </w:tcPr>
          <w:p w:rsidR="000F3D6C" w:rsidRDefault="000F3D6C" w:rsidP="00486F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</w:tcPr>
          <w:p w:rsidR="000F3D6C" w:rsidRPr="004339BE" w:rsidRDefault="000F3D6C" w:rsidP="00486F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3D6C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0F3D6C" w:rsidRPr="004339BE" w:rsidRDefault="000F3D6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F3D6C" w:rsidRPr="004339BE" w:rsidRDefault="000F3D6C" w:rsidP="00486F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F3D6C" w:rsidRPr="00FD1F20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3D6C" w:rsidRPr="004339BE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  <w:p w:rsidR="000F3D6C" w:rsidRPr="005925C3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0F3D6C" w:rsidRDefault="000F3D6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3D6C" w:rsidRPr="005925C3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3D6C" w:rsidRPr="005925C3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3D6C" w:rsidRDefault="000F3D6C" w:rsidP="000F3D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D6C" w:rsidTr="000F3D6C">
        <w:trPr>
          <w:trHeight w:val="690"/>
        </w:trPr>
        <w:tc>
          <w:tcPr>
            <w:tcW w:w="2977" w:type="dxa"/>
            <w:gridSpan w:val="2"/>
            <w:vMerge/>
          </w:tcPr>
          <w:p w:rsidR="000F3D6C" w:rsidRDefault="000F3D6C" w:rsidP="00486F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3D6C" w:rsidRPr="004339BE" w:rsidRDefault="000F3D6C" w:rsidP="00486F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3D6C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0F3D6C" w:rsidRPr="004339BE" w:rsidRDefault="000F3D6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F3D6C" w:rsidRPr="004339BE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F3D6C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021" w:type="dxa"/>
          </w:tcPr>
          <w:p w:rsidR="000F3D6C" w:rsidRDefault="000F3D6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3D6C" w:rsidRPr="004339BE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3D6C" w:rsidRPr="004339BE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3D6C" w:rsidRDefault="000F3D6C" w:rsidP="000F3D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D6C" w:rsidTr="000F3D6C">
        <w:trPr>
          <w:trHeight w:val="780"/>
        </w:trPr>
        <w:tc>
          <w:tcPr>
            <w:tcW w:w="2977" w:type="dxa"/>
            <w:gridSpan w:val="2"/>
            <w:vMerge/>
          </w:tcPr>
          <w:p w:rsidR="000F3D6C" w:rsidRDefault="000F3D6C" w:rsidP="00486F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3D6C" w:rsidRPr="004339BE" w:rsidRDefault="000F3D6C" w:rsidP="00486F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3D6C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0F3D6C" w:rsidRPr="004339BE" w:rsidRDefault="000F3D6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F3D6C" w:rsidRPr="004339BE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F3D6C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1021" w:type="dxa"/>
          </w:tcPr>
          <w:p w:rsidR="000F3D6C" w:rsidRDefault="000F3D6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3D6C" w:rsidRPr="004339BE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3D6C" w:rsidRPr="004339BE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3D6C" w:rsidRDefault="000F3D6C" w:rsidP="000F3D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D6C" w:rsidTr="000F3D6C">
        <w:trPr>
          <w:trHeight w:val="570"/>
        </w:trPr>
        <w:tc>
          <w:tcPr>
            <w:tcW w:w="2977" w:type="dxa"/>
            <w:gridSpan w:val="2"/>
            <w:vMerge/>
          </w:tcPr>
          <w:p w:rsidR="000F3D6C" w:rsidRDefault="000F3D6C" w:rsidP="00486F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3D6C" w:rsidRPr="004339BE" w:rsidRDefault="000F3D6C" w:rsidP="00486F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3D6C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0F3D6C" w:rsidRPr="004339BE" w:rsidRDefault="000F3D6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F3D6C" w:rsidRPr="004339BE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F3D6C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1825</w:t>
            </w:r>
          </w:p>
        </w:tc>
        <w:tc>
          <w:tcPr>
            <w:tcW w:w="1021" w:type="dxa"/>
          </w:tcPr>
          <w:p w:rsidR="000F3D6C" w:rsidRDefault="000F3D6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3D6C" w:rsidRPr="004339BE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3D6C" w:rsidRPr="004339BE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3D6C" w:rsidRDefault="000F3D6C" w:rsidP="000F3D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D6C" w:rsidTr="000F3D6C">
        <w:trPr>
          <w:trHeight w:val="855"/>
        </w:trPr>
        <w:tc>
          <w:tcPr>
            <w:tcW w:w="2977" w:type="dxa"/>
            <w:gridSpan w:val="2"/>
            <w:vMerge/>
          </w:tcPr>
          <w:p w:rsidR="000F3D6C" w:rsidRDefault="000F3D6C" w:rsidP="00486F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3D6C" w:rsidRPr="004339BE" w:rsidRDefault="000F3D6C" w:rsidP="00486F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3D6C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0F3D6C" w:rsidRPr="004339BE" w:rsidRDefault="000F3D6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F3D6C" w:rsidRPr="004339BE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134" w:type="dxa"/>
          </w:tcPr>
          <w:p w:rsidR="000F3D6C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23088000</w:t>
            </w:r>
          </w:p>
        </w:tc>
        <w:tc>
          <w:tcPr>
            <w:tcW w:w="1021" w:type="dxa"/>
          </w:tcPr>
          <w:p w:rsidR="000F3D6C" w:rsidRDefault="000F3D6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3D6C" w:rsidRPr="004339BE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3D6C" w:rsidRPr="004339BE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3D6C" w:rsidRDefault="000F3D6C" w:rsidP="000F3D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D6C" w:rsidTr="00E33657">
        <w:trPr>
          <w:trHeight w:val="930"/>
        </w:trPr>
        <w:tc>
          <w:tcPr>
            <w:tcW w:w="2977" w:type="dxa"/>
            <w:gridSpan w:val="2"/>
            <w:vMerge/>
          </w:tcPr>
          <w:p w:rsidR="000F3D6C" w:rsidRDefault="000F3D6C" w:rsidP="00486F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3D6C" w:rsidRPr="004339BE" w:rsidRDefault="000F3D6C" w:rsidP="00486F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3D6C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0F3D6C" w:rsidRPr="004339BE" w:rsidRDefault="000F3D6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F3D6C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0F3D6C" w:rsidRPr="004339BE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</w:tcPr>
          <w:p w:rsidR="000F3D6C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1640</w:t>
            </w:r>
          </w:p>
        </w:tc>
        <w:tc>
          <w:tcPr>
            <w:tcW w:w="1021" w:type="dxa"/>
          </w:tcPr>
          <w:p w:rsidR="000F3D6C" w:rsidRDefault="000F3D6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3D6C" w:rsidRPr="004339BE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3D6C" w:rsidRPr="004339BE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3D6C" w:rsidRDefault="000F3D6C" w:rsidP="000F3D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19E" w:rsidTr="000F3D6C">
        <w:trPr>
          <w:trHeight w:val="851"/>
        </w:trPr>
        <w:tc>
          <w:tcPr>
            <w:tcW w:w="2977" w:type="dxa"/>
            <w:gridSpan w:val="2"/>
            <w:vMerge w:val="restart"/>
          </w:tcPr>
          <w:p w:rsidR="00EC419E" w:rsidRDefault="00EC419E" w:rsidP="00486F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</w:tcPr>
          <w:p w:rsidR="00EC419E" w:rsidRPr="004339BE" w:rsidRDefault="00EC419E" w:rsidP="00486F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419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419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EC419E" w:rsidRPr="004339BE" w:rsidRDefault="00EC419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C419E" w:rsidRPr="004339BE" w:rsidRDefault="00EC419E" w:rsidP="00486F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C419E" w:rsidRPr="00FD1F20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419E" w:rsidRPr="004339B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  <w:p w:rsidR="00EC419E" w:rsidRPr="005925C3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EC419E" w:rsidRDefault="00EC419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419E" w:rsidRPr="005925C3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419E" w:rsidRPr="004339B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419E" w:rsidRDefault="00EC419E" w:rsidP="000F3D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EC419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C419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C419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C419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19E" w:rsidTr="000F3D6C">
        <w:trPr>
          <w:trHeight w:val="585"/>
        </w:trPr>
        <w:tc>
          <w:tcPr>
            <w:tcW w:w="2977" w:type="dxa"/>
            <w:gridSpan w:val="2"/>
            <w:vMerge/>
          </w:tcPr>
          <w:p w:rsidR="00EC419E" w:rsidRDefault="00EC419E" w:rsidP="00486F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419E" w:rsidRPr="004339BE" w:rsidRDefault="00EC419E" w:rsidP="00486F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419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419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EC419E" w:rsidRPr="004339BE" w:rsidRDefault="00EC419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C419E" w:rsidRPr="004339B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EC419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021" w:type="dxa"/>
          </w:tcPr>
          <w:p w:rsidR="00EC419E" w:rsidRDefault="00EC419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419E" w:rsidRPr="004339B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419E" w:rsidRPr="004339B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419E" w:rsidRDefault="00EC419E" w:rsidP="000F3D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EC419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C419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C419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19E" w:rsidTr="000F3D6C">
        <w:trPr>
          <w:trHeight w:val="540"/>
        </w:trPr>
        <w:tc>
          <w:tcPr>
            <w:tcW w:w="2977" w:type="dxa"/>
            <w:gridSpan w:val="2"/>
            <w:vMerge/>
          </w:tcPr>
          <w:p w:rsidR="00EC419E" w:rsidRDefault="00EC419E" w:rsidP="00486F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419E" w:rsidRPr="004339BE" w:rsidRDefault="00EC419E" w:rsidP="00486F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419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419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EC419E" w:rsidRPr="004339BE" w:rsidRDefault="00EC419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C419E" w:rsidRPr="004339B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EC419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1021" w:type="dxa"/>
          </w:tcPr>
          <w:p w:rsidR="00EC419E" w:rsidRDefault="00EC419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419E" w:rsidRPr="004339B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419E" w:rsidRPr="004339B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419E" w:rsidRDefault="00EC419E" w:rsidP="000F3D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EC419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C419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19E" w:rsidTr="000F3D6C">
        <w:trPr>
          <w:trHeight w:val="540"/>
        </w:trPr>
        <w:tc>
          <w:tcPr>
            <w:tcW w:w="2977" w:type="dxa"/>
            <w:gridSpan w:val="2"/>
            <w:vMerge/>
          </w:tcPr>
          <w:p w:rsidR="00EC419E" w:rsidRDefault="00EC419E" w:rsidP="00486F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419E" w:rsidRPr="004339BE" w:rsidRDefault="00EC419E" w:rsidP="00486F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419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419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EC419E" w:rsidRPr="004339BE" w:rsidRDefault="00EC419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C419E" w:rsidRPr="004339B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EC419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1825</w:t>
            </w:r>
          </w:p>
        </w:tc>
        <w:tc>
          <w:tcPr>
            <w:tcW w:w="1021" w:type="dxa"/>
          </w:tcPr>
          <w:p w:rsidR="00EC419E" w:rsidRDefault="00EC419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419E" w:rsidRPr="004339B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419E" w:rsidRPr="004339B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419E" w:rsidRDefault="00EC419E" w:rsidP="000F3D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EC419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C419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19E" w:rsidTr="000F3D6C">
        <w:trPr>
          <w:trHeight w:val="885"/>
        </w:trPr>
        <w:tc>
          <w:tcPr>
            <w:tcW w:w="2977" w:type="dxa"/>
            <w:gridSpan w:val="2"/>
            <w:vMerge/>
          </w:tcPr>
          <w:p w:rsidR="00EC419E" w:rsidRDefault="00EC419E" w:rsidP="00486F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419E" w:rsidRPr="004339BE" w:rsidRDefault="00EC419E" w:rsidP="00486F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419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419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EC419E" w:rsidRPr="004339BE" w:rsidRDefault="00EC419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C419E" w:rsidRPr="004339B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134" w:type="dxa"/>
          </w:tcPr>
          <w:p w:rsidR="00EC419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23088000</w:t>
            </w:r>
          </w:p>
        </w:tc>
        <w:tc>
          <w:tcPr>
            <w:tcW w:w="1021" w:type="dxa"/>
          </w:tcPr>
          <w:p w:rsidR="00EC419E" w:rsidRDefault="00EC419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419E" w:rsidRPr="004339B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419E" w:rsidRPr="004339B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419E" w:rsidRDefault="00EC419E" w:rsidP="000F3D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EC419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C419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C419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C419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19E" w:rsidTr="00E33657">
        <w:trPr>
          <w:trHeight w:val="825"/>
        </w:trPr>
        <w:tc>
          <w:tcPr>
            <w:tcW w:w="2977" w:type="dxa"/>
            <w:gridSpan w:val="2"/>
            <w:vMerge/>
          </w:tcPr>
          <w:p w:rsidR="00EC419E" w:rsidRDefault="00EC419E" w:rsidP="00486F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419E" w:rsidRPr="004339BE" w:rsidRDefault="00EC419E" w:rsidP="00486F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419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419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EC419E" w:rsidRPr="004339BE" w:rsidRDefault="00EC419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C419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EC419E" w:rsidRPr="004339B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</w:tcPr>
          <w:p w:rsidR="00EC419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1640</w:t>
            </w:r>
          </w:p>
        </w:tc>
        <w:tc>
          <w:tcPr>
            <w:tcW w:w="1021" w:type="dxa"/>
          </w:tcPr>
          <w:p w:rsidR="00EC419E" w:rsidRDefault="00EC419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419E" w:rsidRPr="004339B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419E" w:rsidRPr="004339B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419E" w:rsidRDefault="00EC419E" w:rsidP="000F3D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EC419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C419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4E6C" w:rsidRDefault="00D64E6C" w:rsidP="00D64E6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4E6C" w:rsidRDefault="00D64E6C" w:rsidP="00D64E6C"/>
    <w:p w:rsidR="00D64E6C" w:rsidRPr="004125A4" w:rsidRDefault="00D64E6C" w:rsidP="00D64E6C"/>
    <w:p w:rsidR="00D64E6C" w:rsidRDefault="00D64E6C" w:rsidP="004125A4"/>
    <w:p w:rsidR="00D64E6C" w:rsidRDefault="00D64E6C" w:rsidP="004125A4"/>
    <w:p w:rsidR="00D64E6C" w:rsidRDefault="00D64E6C" w:rsidP="004125A4"/>
    <w:p w:rsidR="00FD1F20" w:rsidRDefault="00FD1F20" w:rsidP="004125A4"/>
    <w:p w:rsidR="00FD1F20" w:rsidRDefault="00FD1F20" w:rsidP="004125A4"/>
    <w:p w:rsidR="00EC419E" w:rsidRDefault="00EC419E" w:rsidP="00FD1F20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:rsidR="00EC419E" w:rsidRDefault="00EC419E" w:rsidP="00FD1F20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:rsidR="00EC419E" w:rsidRDefault="00EC419E" w:rsidP="00FD1F20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:rsidR="00EC419E" w:rsidRDefault="00EC419E" w:rsidP="00FD1F20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:rsidR="00EC419E" w:rsidRDefault="00EC419E" w:rsidP="00FD1F20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:rsidR="00EC419E" w:rsidRDefault="00EC419E" w:rsidP="00FD1F20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:rsidR="00B42949" w:rsidRDefault="00B42949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FD1F20" w:rsidRPr="00D92EB3" w:rsidRDefault="00FD1F20" w:rsidP="00FD1F20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 w:rsidRPr="00D92EB3">
        <w:rPr>
          <w:b/>
          <w:color w:val="000000"/>
        </w:rPr>
        <w:lastRenderedPageBreak/>
        <w:t xml:space="preserve"> СВЕДЕНИ</w:t>
      </w:r>
      <w:r w:rsidR="003204FF">
        <w:rPr>
          <w:b/>
          <w:color w:val="000000"/>
        </w:rPr>
        <w:t>Я</w:t>
      </w:r>
    </w:p>
    <w:p w:rsidR="00FD1F20" w:rsidRDefault="00FD1F20" w:rsidP="00FD1F20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 w:rsidRPr="00D92EB3">
        <w:rPr>
          <w:b/>
          <w:color w:val="000000"/>
        </w:rPr>
        <w:t xml:space="preserve">о доходах, </w:t>
      </w:r>
      <w:r w:rsidR="004E245F">
        <w:rPr>
          <w:b/>
          <w:color w:val="000000"/>
        </w:rPr>
        <w:t xml:space="preserve">расходах, </w:t>
      </w:r>
      <w:r w:rsidRPr="00D92EB3">
        <w:rPr>
          <w:b/>
          <w:color w:val="000000"/>
        </w:rPr>
        <w:t xml:space="preserve">об имуществе и обязательствах имущественного характера </w:t>
      </w:r>
    </w:p>
    <w:p w:rsidR="00FD1F20" w:rsidRPr="003F0ECF" w:rsidRDefault="00EC419E" w:rsidP="00FD1F20">
      <w:pPr>
        <w:autoSpaceDE w:val="0"/>
        <w:autoSpaceDN w:val="0"/>
        <w:adjustRightInd w:val="0"/>
        <w:spacing w:before="20" w:line="192" w:lineRule="auto"/>
        <w:jc w:val="center"/>
        <w:rPr>
          <w:b/>
        </w:rPr>
      </w:pPr>
      <w:r>
        <w:rPr>
          <w:b/>
          <w:color w:val="000000"/>
        </w:rPr>
        <w:t>депутата Совета депутатов Айлинского сельского поселения</w:t>
      </w:r>
      <w:r w:rsidR="00EF5F40">
        <w:rPr>
          <w:b/>
          <w:color w:val="000000"/>
        </w:rPr>
        <w:t xml:space="preserve"> </w:t>
      </w:r>
      <w:r w:rsidR="00FD1F20">
        <w:rPr>
          <w:b/>
          <w:color w:val="000000"/>
        </w:rPr>
        <w:t>за</w:t>
      </w:r>
      <w:r w:rsidR="00FD1F20" w:rsidRPr="00D92EB3">
        <w:rPr>
          <w:b/>
          <w:color w:val="000000"/>
        </w:rPr>
        <w:t xml:space="preserve"> </w:t>
      </w:r>
      <w:r w:rsidR="00FD1F20">
        <w:rPr>
          <w:b/>
          <w:color w:val="000000"/>
        </w:rPr>
        <w:t>2017год.</w:t>
      </w:r>
    </w:p>
    <w:p w:rsidR="00FD1F20" w:rsidRDefault="00FD1F20" w:rsidP="00FD1F2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588"/>
        <w:gridCol w:w="1247"/>
        <w:gridCol w:w="1134"/>
        <w:gridCol w:w="992"/>
        <w:gridCol w:w="1217"/>
        <w:gridCol w:w="1335"/>
        <w:gridCol w:w="1134"/>
        <w:gridCol w:w="1021"/>
        <w:gridCol w:w="1701"/>
        <w:gridCol w:w="1275"/>
        <w:gridCol w:w="1750"/>
      </w:tblGrid>
      <w:tr w:rsidR="00FD1F20" w:rsidTr="00EC419E">
        <w:tc>
          <w:tcPr>
            <w:tcW w:w="1560" w:type="dxa"/>
            <w:vMerge w:val="restart"/>
          </w:tcPr>
          <w:p w:rsidR="00FD1F20" w:rsidRPr="00F71EBA" w:rsidRDefault="00FD1F20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588" w:type="dxa"/>
            <w:vMerge w:val="restart"/>
          </w:tcPr>
          <w:p w:rsidR="00FD1F20" w:rsidRPr="00F71EBA" w:rsidRDefault="00FD1F20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90" w:type="dxa"/>
            <w:gridSpan w:val="4"/>
          </w:tcPr>
          <w:p w:rsidR="00FD1F20" w:rsidRPr="00F71EBA" w:rsidRDefault="00FD1F20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90" w:type="dxa"/>
            <w:gridSpan w:val="3"/>
          </w:tcPr>
          <w:p w:rsidR="00FD1F20" w:rsidRPr="00F71EBA" w:rsidRDefault="00FD1F20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FD1F20" w:rsidRPr="00F71EBA" w:rsidRDefault="00FD1F20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FD1F20" w:rsidRDefault="00FD1F20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:rsidR="00FD1F20" w:rsidRPr="00F71EBA" w:rsidRDefault="00FD1F20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50" w:type="dxa"/>
            <w:vMerge w:val="restart"/>
          </w:tcPr>
          <w:p w:rsidR="00FD1F20" w:rsidRPr="00F71EBA" w:rsidRDefault="00FD1F20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D1F20" w:rsidTr="00EC419E">
        <w:tc>
          <w:tcPr>
            <w:tcW w:w="1560" w:type="dxa"/>
            <w:vMerge/>
          </w:tcPr>
          <w:p w:rsidR="00FD1F20" w:rsidRDefault="00FD1F20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FD1F20" w:rsidRDefault="00FD1F20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FD1F20" w:rsidRPr="00F71EBA" w:rsidRDefault="00FD1F20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FD1F20" w:rsidRPr="00F71EBA" w:rsidRDefault="00FD1F20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FD1F20" w:rsidRPr="00F71EBA" w:rsidRDefault="00FD1F20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992" w:type="dxa"/>
          </w:tcPr>
          <w:p w:rsidR="00FD1F20" w:rsidRPr="00F71EBA" w:rsidRDefault="00FD1F20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D1F20" w:rsidRPr="00F71EBA" w:rsidRDefault="00FD1F20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FD1F20" w:rsidRPr="00F71EBA" w:rsidRDefault="00FD1F20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FD1F20" w:rsidRPr="00F71EBA" w:rsidRDefault="00FD1F20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5" w:type="dxa"/>
          </w:tcPr>
          <w:p w:rsidR="00FD1F20" w:rsidRPr="00F71EBA" w:rsidRDefault="00FD1F20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FD1F20" w:rsidRPr="00F71EBA" w:rsidRDefault="00FD1F20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D1F20" w:rsidRPr="00F71EBA" w:rsidRDefault="00FD1F20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FD1F20" w:rsidRPr="00F71EBA" w:rsidRDefault="00FD1F20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FD1F20" w:rsidRPr="00F71EBA" w:rsidRDefault="00FD1F20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FD1F20" w:rsidRDefault="00FD1F20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D1F20" w:rsidRPr="00F71EBA" w:rsidRDefault="00FD1F20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FD1F20" w:rsidRDefault="00FD1F20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19E" w:rsidRPr="004339BE" w:rsidTr="00EC419E">
        <w:trPr>
          <w:trHeight w:val="450"/>
        </w:trPr>
        <w:tc>
          <w:tcPr>
            <w:tcW w:w="1560" w:type="dxa"/>
          </w:tcPr>
          <w:p w:rsidR="00EC419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Коновалов</w:t>
            </w:r>
            <w:proofErr w:type="gramEnd"/>
          </w:p>
          <w:p w:rsidR="00EC419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  <w:p w:rsidR="00EC419E" w:rsidRPr="004339B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588" w:type="dxa"/>
          </w:tcPr>
          <w:p w:rsidR="00EC419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EC419E" w:rsidRPr="004339B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Айлинского сельского поселения</w:t>
            </w:r>
          </w:p>
        </w:tc>
        <w:tc>
          <w:tcPr>
            <w:tcW w:w="1247" w:type="dxa"/>
          </w:tcPr>
          <w:p w:rsidR="00EC419E" w:rsidRPr="004339BE" w:rsidRDefault="00EC419E" w:rsidP="00486F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EC419E" w:rsidRDefault="00EC419E" w:rsidP="00EC4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19E" w:rsidRDefault="00EC419E" w:rsidP="00EC4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19E" w:rsidRDefault="00EC419E" w:rsidP="00EC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C419E" w:rsidRDefault="00EC419E" w:rsidP="00EC4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19E" w:rsidRPr="005D6359" w:rsidRDefault="00EC419E" w:rsidP="00EC4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EC419E" w:rsidRPr="004339B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EC419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19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EC419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19E" w:rsidRPr="005925C3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C419E" w:rsidRPr="00D64E6C" w:rsidRDefault="00EC419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:rsidR="00EC419E" w:rsidRDefault="00EC419E" w:rsidP="00EC4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19E" w:rsidRDefault="00EC419E" w:rsidP="00EC4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19E" w:rsidRDefault="00EC419E" w:rsidP="00EC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312000,0</w:t>
            </w:r>
          </w:p>
          <w:p w:rsidR="00EC419E" w:rsidRDefault="00EC419E" w:rsidP="00EC4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19E" w:rsidRDefault="00EC419E" w:rsidP="00EC4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EC419E" w:rsidRPr="005D6359" w:rsidRDefault="00EC419E" w:rsidP="00EC4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1350,0</w:t>
            </w:r>
          </w:p>
        </w:tc>
        <w:tc>
          <w:tcPr>
            <w:tcW w:w="1217" w:type="dxa"/>
          </w:tcPr>
          <w:p w:rsidR="00EC419E" w:rsidRPr="00D64E6C" w:rsidRDefault="00EC419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419E" w:rsidRDefault="00EC419E" w:rsidP="00EC4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19E" w:rsidRDefault="00EC419E" w:rsidP="00EC4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19E" w:rsidRDefault="00EC419E" w:rsidP="00EC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419E" w:rsidRDefault="00EC419E" w:rsidP="00EC4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19E" w:rsidRDefault="00EC419E" w:rsidP="00EC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EC419E" w:rsidRPr="00D64E6C" w:rsidRDefault="00EC419E" w:rsidP="00EC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5" w:type="dxa"/>
          </w:tcPr>
          <w:p w:rsidR="00EC419E" w:rsidRDefault="00EC419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19E" w:rsidRPr="00FD1F20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419E" w:rsidRPr="00FD1F20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EC419E" w:rsidRPr="00FD1F20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419E" w:rsidRDefault="00EC419E" w:rsidP="00EC41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11183 </w:t>
            </w:r>
          </w:p>
          <w:p w:rsidR="00EC419E" w:rsidRPr="00FD1F20" w:rsidRDefault="00EC419E" w:rsidP="00EC41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2006 г. Индивидуальная</w:t>
            </w:r>
          </w:p>
          <w:p w:rsidR="00EC419E" w:rsidRPr="004339B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419E" w:rsidRPr="004339BE" w:rsidRDefault="00EC419E" w:rsidP="00EC41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334 226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750" w:type="dxa"/>
          </w:tcPr>
          <w:p w:rsidR="00EC419E" w:rsidRPr="004339B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575734" w:rsidTr="00486FB8">
        <w:trPr>
          <w:trHeight w:val="363"/>
        </w:trPr>
        <w:tc>
          <w:tcPr>
            <w:tcW w:w="3148" w:type="dxa"/>
            <w:gridSpan w:val="2"/>
            <w:vMerge w:val="restart"/>
          </w:tcPr>
          <w:p w:rsidR="00575734" w:rsidRPr="005D6359" w:rsidRDefault="00575734" w:rsidP="00486F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Супруга:</w:t>
            </w:r>
          </w:p>
        </w:tc>
        <w:tc>
          <w:tcPr>
            <w:tcW w:w="1247" w:type="dxa"/>
          </w:tcPr>
          <w:p w:rsidR="00575734" w:rsidRPr="005D6359" w:rsidRDefault="00575734" w:rsidP="00486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575734" w:rsidRPr="005925C3" w:rsidRDefault="00575734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575734" w:rsidRPr="005D6359" w:rsidRDefault="00575734" w:rsidP="00486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1217" w:type="dxa"/>
          </w:tcPr>
          <w:p w:rsidR="00575734" w:rsidRPr="00D64E6C" w:rsidRDefault="00575734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5" w:type="dxa"/>
          </w:tcPr>
          <w:p w:rsidR="00575734" w:rsidRPr="004339BE" w:rsidRDefault="00575734" w:rsidP="00486F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75734" w:rsidRDefault="00575734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734" w:rsidRDefault="00575734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734" w:rsidRDefault="00575734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734" w:rsidRPr="005D6359" w:rsidRDefault="00575734" w:rsidP="0048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5734" w:rsidRPr="004339BE" w:rsidRDefault="00575734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575734" w:rsidRDefault="00575734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734" w:rsidRDefault="00575734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734" w:rsidRPr="005925C3" w:rsidRDefault="00575734" w:rsidP="00575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575734" w:rsidRPr="00D64E6C" w:rsidRDefault="00575734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:rsidR="00575734" w:rsidRDefault="00575734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734" w:rsidRDefault="00575734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734" w:rsidRDefault="00575734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734" w:rsidRDefault="00575734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575734" w:rsidRPr="005D6359" w:rsidRDefault="00575734" w:rsidP="00486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575734" w:rsidRDefault="00575734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734" w:rsidRDefault="00575734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734" w:rsidRDefault="00575734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734" w:rsidRDefault="00575734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575734" w:rsidRPr="00D64E6C" w:rsidRDefault="00575734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575734" w:rsidRPr="00D64E6C" w:rsidRDefault="00575734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274 164,27</w:t>
            </w:r>
          </w:p>
        </w:tc>
        <w:tc>
          <w:tcPr>
            <w:tcW w:w="1750" w:type="dxa"/>
            <w:vMerge w:val="restart"/>
          </w:tcPr>
          <w:p w:rsidR="00575734" w:rsidRDefault="00575734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575734" w:rsidTr="00486FB8">
        <w:trPr>
          <w:trHeight w:val="795"/>
        </w:trPr>
        <w:tc>
          <w:tcPr>
            <w:tcW w:w="3148" w:type="dxa"/>
            <w:gridSpan w:val="2"/>
            <w:vMerge/>
          </w:tcPr>
          <w:p w:rsidR="00575734" w:rsidRDefault="00575734" w:rsidP="00486F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75734" w:rsidRPr="004339BE" w:rsidRDefault="00575734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5734" w:rsidRPr="004339BE" w:rsidRDefault="00575734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5734" w:rsidRPr="00D64E6C" w:rsidRDefault="00575734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575734" w:rsidRPr="00D64E6C" w:rsidRDefault="00575734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575734" w:rsidRDefault="00575734" w:rsidP="00575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5734" w:rsidRPr="00D64E6C" w:rsidRDefault="00575734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5734" w:rsidRDefault="00575734" w:rsidP="00575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312000,0</w:t>
            </w:r>
          </w:p>
          <w:p w:rsidR="00575734" w:rsidRPr="00D64E6C" w:rsidRDefault="00575734" w:rsidP="00575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575734" w:rsidRDefault="00575734" w:rsidP="00575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5734" w:rsidRPr="00D64E6C" w:rsidRDefault="00575734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75734" w:rsidRPr="00D64E6C" w:rsidRDefault="00575734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5734" w:rsidRPr="00D64E6C" w:rsidRDefault="00575734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575734" w:rsidRDefault="00575734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734" w:rsidTr="00486FB8">
        <w:trPr>
          <w:trHeight w:val="808"/>
        </w:trPr>
        <w:tc>
          <w:tcPr>
            <w:tcW w:w="3148" w:type="dxa"/>
            <w:gridSpan w:val="2"/>
            <w:vMerge/>
          </w:tcPr>
          <w:p w:rsidR="00575734" w:rsidRDefault="00575734" w:rsidP="00486F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75734" w:rsidRPr="00D64E6C" w:rsidRDefault="00575734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5734" w:rsidRPr="00D64E6C" w:rsidRDefault="00575734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5734" w:rsidRPr="00D64E6C" w:rsidRDefault="00575734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575734" w:rsidRPr="00D64E6C" w:rsidRDefault="00575734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575734" w:rsidRDefault="00575734" w:rsidP="00486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75734" w:rsidRDefault="00575734" w:rsidP="00486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1350,0</w:t>
            </w:r>
          </w:p>
        </w:tc>
        <w:tc>
          <w:tcPr>
            <w:tcW w:w="1021" w:type="dxa"/>
          </w:tcPr>
          <w:p w:rsidR="00575734" w:rsidRDefault="00575734" w:rsidP="00486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575734" w:rsidRDefault="00575734" w:rsidP="00486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75734" w:rsidRDefault="00575734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Merge/>
          </w:tcPr>
          <w:p w:rsidR="00575734" w:rsidRDefault="00575734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1F20" w:rsidRDefault="00FD1F20" w:rsidP="00FD1F2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1F20" w:rsidRDefault="00FD1F20" w:rsidP="00FD1F20"/>
    <w:p w:rsidR="00FD1F20" w:rsidRPr="004125A4" w:rsidRDefault="00FD1F20" w:rsidP="00FD1F20"/>
    <w:p w:rsidR="00FD1F20" w:rsidRDefault="00FD1F20" w:rsidP="00FD1F20"/>
    <w:p w:rsidR="00B42949" w:rsidRDefault="00B42949">
      <w:r>
        <w:br w:type="page"/>
      </w:r>
    </w:p>
    <w:p w:rsidR="00711AEC" w:rsidRPr="00B42949" w:rsidRDefault="00711AEC" w:rsidP="00B42949">
      <w:pPr>
        <w:jc w:val="center"/>
      </w:pPr>
      <w:r>
        <w:rPr>
          <w:b/>
          <w:color w:val="000000"/>
        </w:rPr>
        <w:lastRenderedPageBreak/>
        <w:t>СВЕДЕНИЯ</w:t>
      </w:r>
    </w:p>
    <w:p w:rsidR="00711AEC" w:rsidRDefault="00711AEC" w:rsidP="00711AEC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 w:rsidRPr="00D92EB3">
        <w:rPr>
          <w:b/>
          <w:color w:val="000000"/>
        </w:rPr>
        <w:t xml:space="preserve">о доходах, </w:t>
      </w:r>
      <w:r>
        <w:rPr>
          <w:b/>
          <w:color w:val="000000"/>
        </w:rPr>
        <w:t xml:space="preserve">расходах, </w:t>
      </w:r>
      <w:r w:rsidRPr="00D92EB3">
        <w:rPr>
          <w:b/>
          <w:color w:val="000000"/>
        </w:rPr>
        <w:t xml:space="preserve">об имуществе и обязательствах имущественного характера </w:t>
      </w:r>
    </w:p>
    <w:p w:rsidR="00711AEC" w:rsidRPr="003F0ECF" w:rsidRDefault="00711AEC" w:rsidP="00711AEC">
      <w:pPr>
        <w:autoSpaceDE w:val="0"/>
        <w:autoSpaceDN w:val="0"/>
        <w:adjustRightInd w:val="0"/>
        <w:spacing w:before="20" w:line="192" w:lineRule="auto"/>
        <w:jc w:val="center"/>
        <w:rPr>
          <w:b/>
        </w:rPr>
      </w:pPr>
      <w:r>
        <w:rPr>
          <w:b/>
          <w:color w:val="000000"/>
        </w:rPr>
        <w:t xml:space="preserve">депутата Совета депутатов Айлинского сельского поселения </w:t>
      </w:r>
      <w:r w:rsidRPr="00CA6D0A">
        <w:rPr>
          <w:b/>
          <w:color w:val="000000"/>
        </w:rPr>
        <w:t xml:space="preserve"> </w:t>
      </w:r>
      <w:r>
        <w:rPr>
          <w:b/>
          <w:color w:val="000000"/>
        </w:rPr>
        <w:t>за</w:t>
      </w:r>
      <w:r w:rsidRPr="00D92EB3">
        <w:rPr>
          <w:b/>
          <w:color w:val="000000"/>
        </w:rPr>
        <w:t xml:space="preserve"> </w:t>
      </w:r>
      <w:r>
        <w:rPr>
          <w:b/>
          <w:color w:val="000000"/>
        </w:rPr>
        <w:t>2017год.</w:t>
      </w:r>
    </w:p>
    <w:p w:rsidR="00711AEC" w:rsidRDefault="00711AEC" w:rsidP="00B429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83"/>
        <w:gridCol w:w="1765"/>
        <w:gridCol w:w="1247"/>
        <w:gridCol w:w="1134"/>
        <w:gridCol w:w="992"/>
        <w:gridCol w:w="1217"/>
        <w:gridCol w:w="1335"/>
        <w:gridCol w:w="1134"/>
        <w:gridCol w:w="1134"/>
        <w:gridCol w:w="1417"/>
        <w:gridCol w:w="1276"/>
        <w:gridCol w:w="1920"/>
      </w:tblGrid>
      <w:tr w:rsidR="00711AEC" w:rsidTr="00486FB8">
        <w:tc>
          <w:tcPr>
            <w:tcW w:w="1383" w:type="dxa"/>
            <w:vMerge w:val="restart"/>
          </w:tcPr>
          <w:p w:rsidR="00711AEC" w:rsidRPr="00F71EBA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765" w:type="dxa"/>
            <w:vMerge w:val="restart"/>
          </w:tcPr>
          <w:p w:rsidR="00711AEC" w:rsidRPr="00F71EBA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90" w:type="dxa"/>
            <w:gridSpan w:val="4"/>
          </w:tcPr>
          <w:p w:rsidR="00711AEC" w:rsidRPr="00F71EBA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03" w:type="dxa"/>
            <w:gridSpan w:val="3"/>
          </w:tcPr>
          <w:p w:rsidR="00711AEC" w:rsidRPr="00F71EBA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711AEC" w:rsidRPr="00F71EBA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711AEC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:rsidR="00711AEC" w:rsidRPr="00F71EBA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20" w:type="dxa"/>
            <w:vMerge w:val="restart"/>
          </w:tcPr>
          <w:p w:rsidR="00711AEC" w:rsidRPr="00F71EBA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1AEC" w:rsidTr="00486FB8">
        <w:tc>
          <w:tcPr>
            <w:tcW w:w="1383" w:type="dxa"/>
            <w:vMerge/>
          </w:tcPr>
          <w:p w:rsidR="00711AEC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711AEC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711AEC" w:rsidRPr="00F71EBA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711AEC" w:rsidRPr="00F71EBA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711AEC" w:rsidRPr="00F71EBA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992" w:type="dxa"/>
          </w:tcPr>
          <w:p w:rsidR="00711AEC" w:rsidRPr="00F71EBA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11AEC" w:rsidRPr="00F71EBA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711AEC" w:rsidRPr="00F71EBA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711AEC" w:rsidRPr="00F71EBA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5" w:type="dxa"/>
          </w:tcPr>
          <w:p w:rsidR="00711AEC" w:rsidRPr="00F71EBA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711AEC" w:rsidRPr="00F71EBA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11AEC" w:rsidRPr="00F71EBA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711AEC" w:rsidRPr="00F71EBA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1AEC" w:rsidRPr="00F71EBA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711AEC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11AEC" w:rsidRPr="00F71EBA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711AEC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EC" w:rsidRPr="004339BE" w:rsidTr="00486FB8">
        <w:trPr>
          <w:trHeight w:val="450"/>
        </w:trPr>
        <w:tc>
          <w:tcPr>
            <w:tcW w:w="1383" w:type="dxa"/>
            <w:vMerge w:val="restart"/>
          </w:tcPr>
          <w:p w:rsidR="00711AEC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</w:t>
            </w:r>
          </w:p>
          <w:p w:rsidR="00711AEC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711AEC" w:rsidRPr="004339BE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765" w:type="dxa"/>
            <w:vMerge w:val="restart"/>
          </w:tcPr>
          <w:p w:rsidR="00711AEC" w:rsidRPr="004339BE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</w:t>
            </w: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 xml:space="preserve"> Айлинского сельского поселения</w:t>
            </w:r>
          </w:p>
        </w:tc>
        <w:tc>
          <w:tcPr>
            <w:tcW w:w="1247" w:type="dxa"/>
          </w:tcPr>
          <w:p w:rsidR="00711AEC" w:rsidRPr="004339BE" w:rsidRDefault="00711AEC" w:rsidP="00486F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11AEC" w:rsidRPr="004339BE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1AEC" w:rsidRPr="005925C3" w:rsidRDefault="00711AEC" w:rsidP="00711A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</w:tcPr>
          <w:p w:rsidR="00711AEC" w:rsidRPr="005925C3" w:rsidRDefault="00711AEC" w:rsidP="0071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17" w:type="dxa"/>
          </w:tcPr>
          <w:p w:rsidR="00711AEC" w:rsidRDefault="00711AE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1AEC" w:rsidRPr="005925C3" w:rsidRDefault="00711AE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</w:tcPr>
          <w:p w:rsidR="00711AEC" w:rsidRDefault="00711AE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11AEC" w:rsidRDefault="00711AE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EC" w:rsidRDefault="00711AE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EC" w:rsidRPr="004339BE" w:rsidRDefault="00711AE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711AEC" w:rsidRDefault="00711AEC" w:rsidP="00711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774,0</w:t>
            </w:r>
          </w:p>
          <w:p w:rsidR="00711AEC" w:rsidRDefault="00711AEC" w:rsidP="00711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EC" w:rsidRDefault="00711AEC" w:rsidP="00711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EC" w:rsidRDefault="00711AEC" w:rsidP="00711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EC" w:rsidRPr="004339BE" w:rsidRDefault="00711AEC" w:rsidP="00711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10920000,0</w:t>
            </w:r>
          </w:p>
        </w:tc>
        <w:tc>
          <w:tcPr>
            <w:tcW w:w="1134" w:type="dxa"/>
            <w:vMerge w:val="restart"/>
          </w:tcPr>
          <w:p w:rsidR="00711AEC" w:rsidRDefault="00711AEC" w:rsidP="00711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1AEC" w:rsidRDefault="00711AE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EC" w:rsidRDefault="00711AE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EC" w:rsidRDefault="00711AE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EC" w:rsidRPr="004339BE" w:rsidRDefault="00711AE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11AEC" w:rsidRPr="004339BE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11AEC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EC" w:rsidRPr="004339BE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472 596,13</w:t>
            </w:r>
          </w:p>
        </w:tc>
        <w:tc>
          <w:tcPr>
            <w:tcW w:w="1920" w:type="dxa"/>
            <w:vMerge w:val="restart"/>
          </w:tcPr>
          <w:p w:rsidR="00711AEC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EC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EC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EC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EC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EC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EC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EC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EC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EC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EC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EC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EC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EC" w:rsidRPr="004339BE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EC" w:rsidRPr="004339BE" w:rsidTr="00486FB8">
        <w:trPr>
          <w:trHeight w:val="770"/>
        </w:trPr>
        <w:tc>
          <w:tcPr>
            <w:tcW w:w="1383" w:type="dxa"/>
            <w:vMerge/>
          </w:tcPr>
          <w:p w:rsidR="00711AEC" w:rsidRPr="004339BE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711AEC" w:rsidRPr="004339BE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711AEC" w:rsidRPr="004339BE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11AEC" w:rsidRPr="004339BE" w:rsidRDefault="00711AE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</w:tcPr>
          <w:p w:rsidR="00711AEC" w:rsidRPr="004339BE" w:rsidRDefault="00711AE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774,0</w:t>
            </w:r>
          </w:p>
        </w:tc>
        <w:tc>
          <w:tcPr>
            <w:tcW w:w="1217" w:type="dxa"/>
          </w:tcPr>
          <w:p w:rsidR="00711AEC" w:rsidRDefault="00711AEC" w:rsidP="00711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1AEC" w:rsidRPr="004339BE" w:rsidRDefault="00711AE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711AEC" w:rsidRPr="004339BE" w:rsidRDefault="00711AE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1AEC" w:rsidRPr="004339BE" w:rsidRDefault="00711AE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1AEC" w:rsidRPr="004339BE" w:rsidRDefault="00711AE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1AEC" w:rsidRPr="004339BE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11AEC" w:rsidRPr="004339BE" w:rsidRDefault="00711AEC" w:rsidP="00486FB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711AEC" w:rsidRPr="004339BE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EC" w:rsidRPr="004339BE" w:rsidTr="00486FB8">
        <w:trPr>
          <w:trHeight w:val="540"/>
        </w:trPr>
        <w:tc>
          <w:tcPr>
            <w:tcW w:w="1383" w:type="dxa"/>
            <w:vMerge/>
          </w:tcPr>
          <w:p w:rsidR="00711AEC" w:rsidRPr="004339BE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711AEC" w:rsidRPr="004339BE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711AEC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11AEC" w:rsidRDefault="00711AE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1/140</w:t>
            </w:r>
          </w:p>
        </w:tc>
        <w:tc>
          <w:tcPr>
            <w:tcW w:w="992" w:type="dxa"/>
          </w:tcPr>
          <w:p w:rsidR="00711AEC" w:rsidRDefault="00711AE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10920000,0</w:t>
            </w:r>
          </w:p>
        </w:tc>
        <w:tc>
          <w:tcPr>
            <w:tcW w:w="1217" w:type="dxa"/>
          </w:tcPr>
          <w:p w:rsidR="00711AEC" w:rsidRDefault="00711AEC" w:rsidP="00711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1AEC" w:rsidRDefault="00711AE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711AEC" w:rsidRPr="004339BE" w:rsidRDefault="00711AE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1AEC" w:rsidRPr="004339BE" w:rsidRDefault="00711AE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1AEC" w:rsidRPr="004339BE" w:rsidRDefault="00711AE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1AEC" w:rsidRPr="004339BE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11AEC" w:rsidRPr="004339BE" w:rsidRDefault="00711AEC" w:rsidP="00486FB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711AEC" w:rsidRPr="004339BE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EC" w:rsidRPr="004339BE" w:rsidTr="00486FB8">
        <w:trPr>
          <w:trHeight w:val="960"/>
        </w:trPr>
        <w:tc>
          <w:tcPr>
            <w:tcW w:w="1383" w:type="dxa"/>
            <w:vMerge/>
          </w:tcPr>
          <w:p w:rsidR="00711AEC" w:rsidRPr="004339BE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711AEC" w:rsidRPr="004339BE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711AEC" w:rsidRPr="004339BE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1AEC" w:rsidRDefault="00711AE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11AEC" w:rsidRDefault="00711AE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711AEC" w:rsidRDefault="00711AE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711AEC" w:rsidRPr="004339BE" w:rsidRDefault="00711AE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1AEC" w:rsidRPr="004339BE" w:rsidRDefault="00711AE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1AEC" w:rsidRPr="004339BE" w:rsidRDefault="00711AE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1AEC" w:rsidRPr="004339BE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11AEC" w:rsidRPr="004339BE" w:rsidRDefault="00711AEC" w:rsidP="00486FB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711AEC" w:rsidRPr="004339BE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13E" w:rsidRPr="004339BE" w:rsidTr="00AF613E">
        <w:trPr>
          <w:trHeight w:val="1020"/>
        </w:trPr>
        <w:tc>
          <w:tcPr>
            <w:tcW w:w="1383" w:type="dxa"/>
            <w:vMerge w:val="restart"/>
          </w:tcPr>
          <w:p w:rsidR="00AF613E" w:rsidRPr="004339B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</w:tcPr>
          <w:p w:rsidR="00AF613E" w:rsidRPr="004339BE" w:rsidRDefault="00AF613E" w:rsidP="00AF61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47" w:type="dxa"/>
          </w:tcPr>
          <w:p w:rsidR="00AF613E" w:rsidRPr="004339BE" w:rsidRDefault="00AF613E" w:rsidP="00486F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F613E" w:rsidRPr="004339B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613E" w:rsidRPr="005925C3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</w:tcPr>
          <w:p w:rsidR="00AF613E" w:rsidRPr="005925C3" w:rsidRDefault="00AF613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17" w:type="dxa"/>
          </w:tcPr>
          <w:p w:rsidR="00AF613E" w:rsidRDefault="00AF613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613E" w:rsidRPr="005925C3" w:rsidRDefault="00AF613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AF613E" w:rsidRDefault="00AF613E" w:rsidP="00AF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F613E" w:rsidRPr="004339BE" w:rsidRDefault="00AF613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613E" w:rsidRDefault="00AF613E" w:rsidP="00AF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774,0</w:t>
            </w:r>
          </w:p>
          <w:p w:rsidR="00AF613E" w:rsidRPr="004339BE" w:rsidRDefault="00AF613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613E" w:rsidRDefault="00AF613E" w:rsidP="00AF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613E" w:rsidRPr="004339BE" w:rsidRDefault="00AF613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212300-55,</w:t>
            </w:r>
          </w:p>
          <w:p w:rsidR="00AF613E" w:rsidRPr="004339B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1276" w:type="dxa"/>
          </w:tcPr>
          <w:p w:rsidR="00AF613E" w:rsidRPr="004339BE" w:rsidRDefault="00AF613E" w:rsidP="00486F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285 921,45</w:t>
            </w:r>
          </w:p>
        </w:tc>
        <w:tc>
          <w:tcPr>
            <w:tcW w:w="1920" w:type="dxa"/>
          </w:tcPr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13E" w:rsidRPr="004339B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13E" w:rsidRPr="004339BE" w:rsidTr="00486FB8">
        <w:trPr>
          <w:trHeight w:val="1035"/>
        </w:trPr>
        <w:tc>
          <w:tcPr>
            <w:tcW w:w="1383" w:type="dxa"/>
            <w:vMerge/>
          </w:tcPr>
          <w:p w:rsidR="00AF613E" w:rsidRPr="004339B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F613E" w:rsidRPr="004339B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F613E" w:rsidRPr="004339BE" w:rsidRDefault="00AF613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</w:tcPr>
          <w:p w:rsidR="00AF613E" w:rsidRPr="004339BE" w:rsidRDefault="00AF613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774,0</w:t>
            </w:r>
          </w:p>
        </w:tc>
        <w:tc>
          <w:tcPr>
            <w:tcW w:w="1217" w:type="dxa"/>
          </w:tcPr>
          <w:p w:rsidR="00AF613E" w:rsidRDefault="00AF613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613E" w:rsidRPr="004339BE" w:rsidRDefault="00AF613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AF613E" w:rsidRPr="004339BE" w:rsidRDefault="00AF613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F613E" w:rsidRPr="004339BE" w:rsidRDefault="00AF613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10920000,0</w:t>
            </w:r>
          </w:p>
        </w:tc>
        <w:tc>
          <w:tcPr>
            <w:tcW w:w="1134" w:type="dxa"/>
          </w:tcPr>
          <w:p w:rsidR="00AF613E" w:rsidRDefault="00AF613E" w:rsidP="00AF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613E" w:rsidRPr="004339BE" w:rsidRDefault="00AF613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613E" w:rsidRPr="004339B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613E" w:rsidRDefault="00AF613E" w:rsidP="00486FB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1AEC" w:rsidRDefault="00711AEC" w:rsidP="00711AE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613E" w:rsidRPr="00D92EB3" w:rsidRDefault="00B42949" w:rsidP="00B42949">
      <w:pPr>
        <w:jc w:val="center"/>
        <w:rPr>
          <w:b/>
          <w:color w:val="000000"/>
        </w:rPr>
      </w:pPr>
      <w:r>
        <w:br w:type="page"/>
      </w:r>
      <w:r>
        <w:lastRenderedPageBreak/>
        <w:t>С</w:t>
      </w:r>
      <w:r w:rsidR="00AF613E">
        <w:rPr>
          <w:b/>
          <w:color w:val="000000"/>
        </w:rPr>
        <w:t>ВЕДЕНИЯ</w:t>
      </w:r>
    </w:p>
    <w:p w:rsidR="00AF613E" w:rsidRDefault="00AF613E" w:rsidP="00AF613E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 w:rsidRPr="00D92EB3">
        <w:rPr>
          <w:b/>
          <w:color w:val="000000"/>
        </w:rPr>
        <w:t xml:space="preserve">о доходах, </w:t>
      </w:r>
      <w:r>
        <w:rPr>
          <w:b/>
          <w:color w:val="000000"/>
        </w:rPr>
        <w:t xml:space="preserve">расходах, </w:t>
      </w:r>
      <w:r w:rsidRPr="00D92EB3">
        <w:rPr>
          <w:b/>
          <w:color w:val="000000"/>
        </w:rPr>
        <w:t xml:space="preserve">об имуществе и обязательствах имущественного характера </w:t>
      </w:r>
    </w:p>
    <w:p w:rsidR="00AF613E" w:rsidRPr="003F0ECF" w:rsidRDefault="00AF613E" w:rsidP="00AF613E">
      <w:pPr>
        <w:autoSpaceDE w:val="0"/>
        <w:autoSpaceDN w:val="0"/>
        <w:adjustRightInd w:val="0"/>
        <w:spacing w:before="20" w:line="192" w:lineRule="auto"/>
        <w:jc w:val="center"/>
        <w:rPr>
          <w:b/>
        </w:rPr>
      </w:pPr>
      <w:r>
        <w:rPr>
          <w:b/>
          <w:color w:val="000000"/>
        </w:rPr>
        <w:t xml:space="preserve">депутата Совета депутатов Айлинского сельского поселения </w:t>
      </w:r>
      <w:r w:rsidRPr="00CA6D0A">
        <w:rPr>
          <w:b/>
          <w:color w:val="000000"/>
        </w:rPr>
        <w:t xml:space="preserve"> </w:t>
      </w:r>
      <w:r>
        <w:rPr>
          <w:b/>
          <w:color w:val="000000"/>
        </w:rPr>
        <w:t>за</w:t>
      </w:r>
      <w:r w:rsidRPr="00D92EB3">
        <w:rPr>
          <w:b/>
          <w:color w:val="000000"/>
        </w:rPr>
        <w:t xml:space="preserve"> </w:t>
      </w:r>
      <w:r>
        <w:rPr>
          <w:b/>
          <w:color w:val="000000"/>
        </w:rPr>
        <w:t>2017год.</w:t>
      </w:r>
    </w:p>
    <w:p w:rsidR="00AF613E" w:rsidRDefault="00AF613E" w:rsidP="00B429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83"/>
        <w:gridCol w:w="1765"/>
        <w:gridCol w:w="1247"/>
        <w:gridCol w:w="1134"/>
        <w:gridCol w:w="992"/>
        <w:gridCol w:w="1217"/>
        <w:gridCol w:w="1335"/>
        <w:gridCol w:w="1134"/>
        <w:gridCol w:w="1134"/>
        <w:gridCol w:w="1417"/>
        <w:gridCol w:w="1276"/>
        <w:gridCol w:w="1920"/>
      </w:tblGrid>
      <w:tr w:rsidR="00AF613E" w:rsidTr="00486FB8">
        <w:tc>
          <w:tcPr>
            <w:tcW w:w="1383" w:type="dxa"/>
            <w:vMerge w:val="restart"/>
          </w:tcPr>
          <w:p w:rsidR="00AF613E" w:rsidRPr="00F71EBA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765" w:type="dxa"/>
            <w:vMerge w:val="restart"/>
          </w:tcPr>
          <w:p w:rsidR="00AF613E" w:rsidRPr="00F71EBA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90" w:type="dxa"/>
            <w:gridSpan w:val="4"/>
          </w:tcPr>
          <w:p w:rsidR="00AF613E" w:rsidRPr="00F71EBA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03" w:type="dxa"/>
            <w:gridSpan w:val="3"/>
          </w:tcPr>
          <w:p w:rsidR="00AF613E" w:rsidRPr="00F71EBA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AF613E" w:rsidRPr="00F71EBA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:rsidR="00AF613E" w:rsidRPr="00F71EBA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20" w:type="dxa"/>
            <w:vMerge w:val="restart"/>
          </w:tcPr>
          <w:p w:rsidR="00AF613E" w:rsidRPr="00F71EBA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F613E" w:rsidTr="00486FB8">
        <w:tc>
          <w:tcPr>
            <w:tcW w:w="1383" w:type="dxa"/>
            <w:vMerge/>
          </w:tcPr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F613E" w:rsidRPr="00F71EBA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AF613E" w:rsidRPr="00F71EBA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AF613E" w:rsidRPr="00F71EBA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992" w:type="dxa"/>
          </w:tcPr>
          <w:p w:rsidR="00AF613E" w:rsidRPr="00F71EBA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F613E" w:rsidRPr="00F71EBA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AF613E" w:rsidRPr="00F71EBA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F613E" w:rsidRPr="00F71EBA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5" w:type="dxa"/>
          </w:tcPr>
          <w:p w:rsidR="00AF613E" w:rsidRPr="00F71EBA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AF613E" w:rsidRPr="00F71EBA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F613E" w:rsidRPr="00F71EBA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AF613E" w:rsidRPr="00F71EBA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613E" w:rsidRPr="00F71EBA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613E" w:rsidRPr="00F71EBA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13E" w:rsidRPr="004339BE" w:rsidTr="00486FB8">
        <w:trPr>
          <w:trHeight w:val="450"/>
        </w:trPr>
        <w:tc>
          <w:tcPr>
            <w:tcW w:w="1383" w:type="dxa"/>
            <w:vMerge w:val="restart"/>
          </w:tcPr>
          <w:p w:rsidR="00AF613E" w:rsidRDefault="00AF613E" w:rsidP="00AF61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Столбиков</w:t>
            </w:r>
          </w:p>
          <w:p w:rsidR="00AF613E" w:rsidRDefault="00AF613E" w:rsidP="00AF61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AF613E" w:rsidRPr="004339BE" w:rsidRDefault="00AF613E" w:rsidP="00AF61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765" w:type="dxa"/>
            <w:vMerge w:val="restart"/>
          </w:tcPr>
          <w:p w:rsidR="00AF613E" w:rsidRPr="004339B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 Совета депутатов</w:t>
            </w: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 xml:space="preserve"> Айлинского сельского поселения</w:t>
            </w:r>
          </w:p>
        </w:tc>
        <w:tc>
          <w:tcPr>
            <w:tcW w:w="1247" w:type="dxa"/>
          </w:tcPr>
          <w:p w:rsidR="00AF613E" w:rsidRPr="004339BE" w:rsidRDefault="001504EE" w:rsidP="00486F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F613E" w:rsidRPr="004339B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613E" w:rsidRPr="005925C3" w:rsidRDefault="00AF613E" w:rsidP="001504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</w:t>
            </w:r>
            <w:r w:rsidR="001504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F613E" w:rsidRPr="005925C3" w:rsidRDefault="001504EE" w:rsidP="0015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  <w:r w:rsidR="00AF61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7" w:type="dxa"/>
          </w:tcPr>
          <w:p w:rsidR="00AF613E" w:rsidRDefault="00AF613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613E" w:rsidRPr="005925C3" w:rsidRDefault="00AF613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</w:tcPr>
          <w:p w:rsidR="00AF613E" w:rsidRDefault="00AF613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F613E" w:rsidRDefault="00AF613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13E" w:rsidRDefault="00AF613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13E" w:rsidRPr="004339BE" w:rsidRDefault="00AF613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AF613E" w:rsidRDefault="00AF613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774,0</w:t>
            </w:r>
          </w:p>
          <w:p w:rsidR="00AF613E" w:rsidRDefault="00AF613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13E" w:rsidRDefault="00AF613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13E" w:rsidRDefault="00AF613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13E" w:rsidRPr="004339BE" w:rsidRDefault="00AF613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10920000,0</w:t>
            </w:r>
          </w:p>
        </w:tc>
        <w:tc>
          <w:tcPr>
            <w:tcW w:w="1134" w:type="dxa"/>
            <w:vMerge w:val="restart"/>
          </w:tcPr>
          <w:p w:rsidR="00AF613E" w:rsidRDefault="00AF613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613E" w:rsidRDefault="00AF613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13E" w:rsidRDefault="00AF613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13E" w:rsidRDefault="00AF613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13E" w:rsidRPr="004339BE" w:rsidRDefault="00AF613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504EE" w:rsidRDefault="001504E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130,</w:t>
            </w:r>
          </w:p>
          <w:p w:rsidR="00AF613E" w:rsidRPr="004339BE" w:rsidRDefault="001504E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vMerge w:val="restart"/>
          </w:tcPr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13E" w:rsidRPr="004339BE" w:rsidRDefault="00AF613E" w:rsidP="001504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504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1504EE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="001504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0" w:type="dxa"/>
            <w:vMerge w:val="restart"/>
          </w:tcPr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13E" w:rsidRPr="004339B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13E" w:rsidRPr="004339BE" w:rsidTr="00486FB8">
        <w:trPr>
          <w:trHeight w:val="770"/>
        </w:trPr>
        <w:tc>
          <w:tcPr>
            <w:tcW w:w="1383" w:type="dxa"/>
            <w:vMerge/>
          </w:tcPr>
          <w:p w:rsidR="00AF613E" w:rsidRPr="004339B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AF613E" w:rsidRPr="004339B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F613E" w:rsidRPr="004339BE" w:rsidRDefault="001504E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F613E" w:rsidRPr="004339BE" w:rsidRDefault="00AF613E" w:rsidP="0015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</w:t>
            </w:r>
            <w:r w:rsidR="001504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F613E" w:rsidRPr="004339BE" w:rsidRDefault="001504E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AF613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17" w:type="dxa"/>
          </w:tcPr>
          <w:p w:rsidR="00AF613E" w:rsidRDefault="00AF613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613E" w:rsidRPr="004339BE" w:rsidRDefault="00AF613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AF613E" w:rsidRPr="004339BE" w:rsidRDefault="00AF613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613E" w:rsidRPr="004339BE" w:rsidRDefault="00AF613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613E" w:rsidRPr="004339BE" w:rsidRDefault="00AF613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F613E" w:rsidRPr="004339B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613E" w:rsidRPr="004339BE" w:rsidRDefault="00AF613E" w:rsidP="00486FB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AF613E" w:rsidRPr="004339B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13E" w:rsidRPr="004339BE" w:rsidTr="00486FB8">
        <w:trPr>
          <w:trHeight w:val="540"/>
        </w:trPr>
        <w:tc>
          <w:tcPr>
            <w:tcW w:w="1383" w:type="dxa"/>
            <w:vMerge/>
          </w:tcPr>
          <w:p w:rsidR="00AF613E" w:rsidRPr="004339B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AF613E" w:rsidRPr="004339B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F613E" w:rsidRDefault="001504E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AF613E" w:rsidRDefault="00AF613E" w:rsidP="0015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17" w:type="dxa"/>
          </w:tcPr>
          <w:p w:rsidR="00AF613E" w:rsidRDefault="00AF613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613E" w:rsidRDefault="00AF613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AF613E" w:rsidRPr="004339BE" w:rsidRDefault="00AF613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613E" w:rsidRPr="004339BE" w:rsidRDefault="00AF613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613E" w:rsidRPr="004339BE" w:rsidRDefault="00AF613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F613E" w:rsidRPr="004339B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613E" w:rsidRPr="004339BE" w:rsidRDefault="00AF613E" w:rsidP="00486FB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AF613E" w:rsidRPr="004339B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13E" w:rsidRPr="004339BE" w:rsidTr="00486FB8">
        <w:trPr>
          <w:trHeight w:val="960"/>
        </w:trPr>
        <w:tc>
          <w:tcPr>
            <w:tcW w:w="1383" w:type="dxa"/>
            <w:vMerge/>
          </w:tcPr>
          <w:p w:rsidR="00AF613E" w:rsidRPr="004339B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AF613E" w:rsidRPr="004339B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F613E" w:rsidRPr="004339B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613E" w:rsidRDefault="00AF613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613E" w:rsidRDefault="00AF613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F613E" w:rsidRDefault="00AF613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AF613E" w:rsidRPr="004339BE" w:rsidRDefault="00AF613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613E" w:rsidRPr="004339BE" w:rsidRDefault="00AF613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613E" w:rsidRPr="004339BE" w:rsidRDefault="00AF613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F613E" w:rsidRPr="004339B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613E" w:rsidRPr="004339BE" w:rsidRDefault="00AF613E" w:rsidP="00486FB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AF613E" w:rsidRPr="004339B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13E" w:rsidRPr="004339BE" w:rsidTr="00486FB8">
        <w:trPr>
          <w:trHeight w:val="1020"/>
        </w:trPr>
        <w:tc>
          <w:tcPr>
            <w:tcW w:w="1383" w:type="dxa"/>
            <w:vMerge w:val="restart"/>
          </w:tcPr>
          <w:p w:rsidR="00AF613E" w:rsidRPr="004339B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</w:tcPr>
          <w:p w:rsidR="00AF613E" w:rsidRPr="004339B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47" w:type="dxa"/>
          </w:tcPr>
          <w:p w:rsidR="00AF613E" w:rsidRPr="004339B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613E" w:rsidRPr="005925C3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613E" w:rsidRPr="005925C3" w:rsidRDefault="00AF613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F613E" w:rsidRPr="005925C3" w:rsidRDefault="00AF613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AF613E" w:rsidRPr="004339BE" w:rsidRDefault="001504E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F613E" w:rsidRPr="004339BE" w:rsidRDefault="001504E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134" w:type="dxa"/>
          </w:tcPr>
          <w:p w:rsidR="00AF613E" w:rsidRPr="004339BE" w:rsidRDefault="001504E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F613E" w:rsidRPr="004339B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613E" w:rsidRPr="004339BE" w:rsidRDefault="00AF613E" w:rsidP="001504E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1504EE">
              <w:rPr>
                <w:sz w:val="20"/>
                <w:szCs w:val="20"/>
              </w:rPr>
              <w:t>6 000</w:t>
            </w:r>
            <w:r>
              <w:rPr>
                <w:sz w:val="20"/>
                <w:szCs w:val="20"/>
              </w:rPr>
              <w:t>,</w:t>
            </w:r>
            <w:r w:rsidR="001504EE">
              <w:rPr>
                <w:sz w:val="20"/>
                <w:szCs w:val="20"/>
              </w:rPr>
              <w:t>00</w:t>
            </w:r>
          </w:p>
        </w:tc>
        <w:tc>
          <w:tcPr>
            <w:tcW w:w="1920" w:type="dxa"/>
          </w:tcPr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13E" w:rsidRPr="004339B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13E" w:rsidRPr="004339BE" w:rsidTr="00486FB8">
        <w:trPr>
          <w:trHeight w:val="1035"/>
        </w:trPr>
        <w:tc>
          <w:tcPr>
            <w:tcW w:w="1383" w:type="dxa"/>
            <w:vMerge/>
          </w:tcPr>
          <w:p w:rsidR="00AF613E" w:rsidRPr="004339B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F613E" w:rsidRPr="004339B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613E" w:rsidRPr="004339BE" w:rsidRDefault="00AF613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613E" w:rsidRPr="004339BE" w:rsidRDefault="00AF613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F613E" w:rsidRPr="004339BE" w:rsidRDefault="00AF613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AF613E" w:rsidRPr="004339BE" w:rsidRDefault="001504E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F613E" w:rsidRPr="004339BE" w:rsidRDefault="001504E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AF613E" w:rsidRPr="004339BE" w:rsidRDefault="001504E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F613E" w:rsidRPr="004339B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613E" w:rsidRDefault="00AF613E" w:rsidP="00486FB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C85" w:rsidRPr="004339BE" w:rsidTr="00A15C85">
        <w:trPr>
          <w:trHeight w:val="1115"/>
        </w:trPr>
        <w:tc>
          <w:tcPr>
            <w:tcW w:w="1383" w:type="dxa"/>
            <w:vMerge w:val="restart"/>
          </w:tcPr>
          <w:p w:rsidR="00A15C85" w:rsidRPr="004339BE" w:rsidRDefault="00A15C85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</w:tcPr>
          <w:p w:rsidR="00A15C85" w:rsidRDefault="00A15C85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47" w:type="dxa"/>
          </w:tcPr>
          <w:p w:rsidR="00A15C85" w:rsidRPr="004339BE" w:rsidRDefault="00A15C85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15C85" w:rsidRPr="004339BE" w:rsidRDefault="00A15C85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</w:tcPr>
          <w:p w:rsidR="00A15C85" w:rsidRPr="004339BE" w:rsidRDefault="00A15C85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217" w:type="dxa"/>
          </w:tcPr>
          <w:p w:rsidR="00A15C85" w:rsidRDefault="00A15C85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5C85" w:rsidRPr="004339BE" w:rsidRDefault="00A15C85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A15C85" w:rsidRDefault="00A15C85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C85" w:rsidRDefault="00A15C85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C85" w:rsidRDefault="00A15C85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5C85" w:rsidRPr="004339BE" w:rsidRDefault="00A15C85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5C85" w:rsidRDefault="00A15C85" w:rsidP="00486FB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A15C85" w:rsidRDefault="00A15C85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C85" w:rsidRDefault="00A15C85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C85" w:rsidRDefault="00A15C85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C85" w:rsidRDefault="00A15C85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C85" w:rsidRDefault="00A15C85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C85" w:rsidRPr="004339BE" w:rsidTr="00486FB8">
        <w:trPr>
          <w:trHeight w:val="1170"/>
        </w:trPr>
        <w:tc>
          <w:tcPr>
            <w:tcW w:w="1383" w:type="dxa"/>
            <w:vMerge/>
          </w:tcPr>
          <w:p w:rsidR="00A15C85" w:rsidRPr="004339BE" w:rsidRDefault="00A15C85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A15C85" w:rsidRDefault="00A15C85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15C85" w:rsidRPr="004339BE" w:rsidRDefault="00A15C85" w:rsidP="00486F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15C85" w:rsidRPr="004339BE" w:rsidRDefault="00A15C85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C85" w:rsidRPr="005925C3" w:rsidRDefault="00A15C85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</w:tcPr>
          <w:p w:rsidR="00A15C85" w:rsidRPr="005925C3" w:rsidRDefault="00A15C85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158,9</w:t>
            </w:r>
          </w:p>
        </w:tc>
        <w:tc>
          <w:tcPr>
            <w:tcW w:w="1217" w:type="dxa"/>
          </w:tcPr>
          <w:p w:rsidR="00A15C85" w:rsidRDefault="00A15C85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5C85" w:rsidRPr="005925C3" w:rsidRDefault="00A15C85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A15C85" w:rsidRDefault="00A15C85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C85" w:rsidRDefault="00A15C85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C85" w:rsidRDefault="00A15C85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5C85" w:rsidRPr="004339BE" w:rsidRDefault="00A15C85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5C85" w:rsidRDefault="00A15C85" w:rsidP="00486FB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A15C85" w:rsidRDefault="00A15C85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C85" w:rsidRDefault="00A15C85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C85" w:rsidRDefault="00A15C85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C85" w:rsidRDefault="00A15C85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C85" w:rsidRDefault="00A15C85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613E" w:rsidRDefault="00AF613E" w:rsidP="00AF613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613E" w:rsidRDefault="00AF613E" w:rsidP="00AF613E"/>
    <w:p w:rsidR="00FD1F20" w:rsidRDefault="00FD1F20" w:rsidP="004125A4"/>
    <w:p w:rsidR="00486FB8" w:rsidRDefault="00486FB8" w:rsidP="004125A4"/>
    <w:p w:rsidR="00486FB8" w:rsidRDefault="00486FB8" w:rsidP="004125A4"/>
    <w:p w:rsidR="00486FB8" w:rsidRDefault="00486FB8" w:rsidP="004125A4"/>
    <w:p w:rsidR="00486FB8" w:rsidRDefault="00486FB8" w:rsidP="004125A4"/>
    <w:p w:rsidR="00486FB8" w:rsidRDefault="00486FB8" w:rsidP="004125A4"/>
    <w:p w:rsidR="00486FB8" w:rsidRDefault="00486FB8" w:rsidP="004125A4"/>
    <w:p w:rsidR="00486FB8" w:rsidRDefault="00486FB8" w:rsidP="004125A4"/>
    <w:p w:rsidR="00486FB8" w:rsidRDefault="00486FB8" w:rsidP="004125A4"/>
    <w:p w:rsidR="00486FB8" w:rsidRDefault="00486FB8" w:rsidP="004125A4"/>
    <w:p w:rsidR="00486FB8" w:rsidRDefault="00486FB8" w:rsidP="004125A4"/>
    <w:p w:rsidR="00486FB8" w:rsidRDefault="00486FB8" w:rsidP="004125A4"/>
    <w:p w:rsidR="00486FB8" w:rsidRDefault="00486FB8" w:rsidP="004125A4"/>
    <w:p w:rsidR="00486FB8" w:rsidRDefault="00486FB8" w:rsidP="004125A4"/>
    <w:p w:rsidR="00486FB8" w:rsidRDefault="00486FB8" w:rsidP="004125A4"/>
    <w:p w:rsidR="00486FB8" w:rsidRDefault="00486FB8" w:rsidP="004125A4"/>
    <w:p w:rsidR="00486FB8" w:rsidRDefault="00486FB8" w:rsidP="004125A4"/>
    <w:p w:rsidR="00486FB8" w:rsidRDefault="00486FB8" w:rsidP="004125A4"/>
    <w:p w:rsidR="00B42949" w:rsidRDefault="00B42949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486FB8" w:rsidRPr="00D92EB3" w:rsidRDefault="00486FB8" w:rsidP="00486FB8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СВЕДЕНИЯ</w:t>
      </w:r>
    </w:p>
    <w:p w:rsidR="00486FB8" w:rsidRDefault="00486FB8" w:rsidP="00486FB8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 w:rsidRPr="00D92EB3">
        <w:rPr>
          <w:b/>
          <w:color w:val="000000"/>
        </w:rPr>
        <w:t xml:space="preserve">о доходах, </w:t>
      </w:r>
      <w:r>
        <w:rPr>
          <w:b/>
          <w:color w:val="000000"/>
        </w:rPr>
        <w:t xml:space="preserve">расходах, </w:t>
      </w:r>
      <w:r w:rsidRPr="00D92EB3">
        <w:rPr>
          <w:b/>
          <w:color w:val="000000"/>
        </w:rPr>
        <w:t xml:space="preserve">об имуществе и обязательствах имущественного характера </w:t>
      </w:r>
    </w:p>
    <w:p w:rsidR="00486FB8" w:rsidRPr="00B42949" w:rsidRDefault="00486FB8" w:rsidP="00B42949">
      <w:pPr>
        <w:autoSpaceDE w:val="0"/>
        <w:autoSpaceDN w:val="0"/>
        <w:adjustRightInd w:val="0"/>
        <w:spacing w:before="20" w:line="192" w:lineRule="auto"/>
        <w:jc w:val="center"/>
        <w:rPr>
          <w:b/>
        </w:rPr>
      </w:pPr>
      <w:r>
        <w:rPr>
          <w:b/>
          <w:color w:val="000000"/>
        </w:rPr>
        <w:t xml:space="preserve">депутата Совета депутатов Айлинского сельского поселения </w:t>
      </w:r>
      <w:r w:rsidRPr="00CA6D0A">
        <w:rPr>
          <w:b/>
          <w:color w:val="000000"/>
        </w:rPr>
        <w:t xml:space="preserve"> </w:t>
      </w:r>
      <w:r>
        <w:rPr>
          <w:b/>
          <w:color w:val="000000"/>
        </w:rPr>
        <w:t>за</w:t>
      </w:r>
      <w:r w:rsidRPr="00D92EB3">
        <w:rPr>
          <w:b/>
          <w:color w:val="000000"/>
        </w:rPr>
        <w:t xml:space="preserve"> </w:t>
      </w:r>
      <w:r>
        <w:rPr>
          <w:b/>
          <w:color w:val="000000"/>
        </w:rPr>
        <w:t>2017год.</w:t>
      </w:r>
    </w:p>
    <w:p w:rsidR="00486FB8" w:rsidRDefault="00486FB8" w:rsidP="00486F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83"/>
        <w:gridCol w:w="1765"/>
        <w:gridCol w:w="1247"/>
        <w:gridCol w:w="1134"/>
        <w:gridCol w:w="992"/>
        <w:gridCol w:w="1217"/>
        <w:gridCol w:w="1335"/>
        <w:gridCol w:w="1134"/>
        <w:gridCol w:w="1134"/>
        <w:gridCol w:w="1417"/>
        <w:gridCol w:w="1276"/>
        <w:gridCol w:w="1920"/>
      </w:tblGrid>
      <w:tr w:rsidR="00486FB8" w:rsidTr="00486FB8">
        <w:tc>
          <w:tcPr>
            <w:tcW w:w="1383" w:type="dxa"/>
            <w:vMerge w:val="restart"/>
          </w:tcPr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765" w:type="dxa"/>
            <w:vMerge w:val="restart"/>
          </w:tcPr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90" w:type="dxa"/>
            <w:gridSpan w:val="4"/>
          </w:tcPr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03" w:type="dxa"/>
            <w:gridSpan w:val="3"/>
          </w:tcPr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20" w:type="dxa"/>
            <w:vMerge w:val="restart"/>
          </w:tcPr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86FB8" w:rsidTr="00486FB8">
        <w:tc>
          <w:tcPr>
            <w:tcW w:w="1383" w:type="dxa"/>
            <w:vMerge/>
          </w:tcPr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992" w:type="dxa"/>
          </w:tcPr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5" w:type="dxa"/>
          </w:tcPr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FB8" w:rsidRPr="004339BE" w:rsidTr="00486FB8">
        <w:trPr>
          <w:trHeight w:val="450"/>
        </w:trPr>
        <w:tc>
          <w:tcPr>
            <w:tcW w:w="1383" w:type="dxa"/>
            <w:vMerge w:val="restart"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Муравьёв Виктор Геннадьевич</w:t>
            </w:r>
          </w:p>
        </w:tc>
        <w:tc>
          <w:tcPr>
            <w:tcW w:w="1765" w:type="dxa"/>
            <w:vMerge w:val="restart"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 xml:space="preserve"> Айлинского сельского поселения</w:t>
            </w:r>
          </w:p>
        </w:tc>
        <w:tc>
          <w:tcPr>
            <w:tcW w:w="1247" w:type="dxa"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FB8" w:rsidRPr="005925C3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6FB8" w:rsidRPr="005925C3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86FB8" w:rsidRPr="005925C3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</w:tcPr>
          <w:p w:rsidR="00486FB8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86FB8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Pr="004339BE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486FB8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486FB8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Pr="004339BE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  <w:vMerge w:val="restart"/>
          </w:tcPr>
          <w:p w:rsidR="00486FB8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6FB8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Pr="004339BE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86FB8" w:rsidRDefault="00486FB8" w:rsidP="00486FB8">
            <w:pPr>
              <w:contextualSpacing/>
              <w:jc w:val="center"/>
              <w:rPr>
                <w:sz w:val="20"/>
                <w:szCs w:val="20"/>
              </w:rPr>
            </w:pPr>
            <w:r w:rsidRPr="004339BE">
              <w:rPr>
                <w:sz w:val="20"/>
                <w:szCs w:val="20"/>
              </w:rPr>
              <w:t xml:space="preserve">       </w:t>
            </w:r>
          </w:p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360 363,35</w:t>
            </w:r>
          </w:p>
        </w:tc>
        <w:tc>
          <w:tcPr>
            <w:tcW w:w="1920" w:type="dxa"/>
            <w:vMerge w:val="restart"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486FB8" w:rsidRPr="004339BE" w:rsidTr="00486FB8">
        <w:trPr>
          <w:trHeight w:val="770"/>
        </w:trPr>
        <w:tc>
          <w:tcPr>
            <w:tcW w:w="1383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FB8" w:rsidRPr="004339BE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6FB8" w:rsidRPr="004339BE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86FB8" w:rsidRPr="004339BE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486FB8" w:rsidRPr="004339BE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6FB8" w:rsidRPr="004339BE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6FB8" w:rsidRPr="004339BE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FB8" w:rsidRPr="004339BE" w:rsidTr="00486FB8">
        <w:trPr>
          <w:trHeight w:val="540"/>
        </w:trPr>
        <w:tc>
          <w:tcPr>
            <w:tcW w:w="1383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FB8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6FB8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86FB8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486FB8" w:rsidRPr="004339BE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6FB8" w:rsidRPr="004339BE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6FB8" w:rsidRPr="004339BE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FB8" w:rsidRPr="004339BE" w:rsidTr="00486FB8">
        <w:trPr>
          <w:trHeight w:val="960"/>
        </w:trPr>
        <w:tc>
          <w:tcPr>
            <w:tcW w:w="1383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FB8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6FB8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86FB8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486FB8" w:rsidRPr="004339BE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6FB8" w:rsidRPr="004339BE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6FB8" w:rsidRPr="004339BE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6FB8" w:rsidRDefault="00486FB8" w:rsidP="00486F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6FB8" w:rsidRDefault="00486FB8" w:rsidP="00486FB8"/>
    <w:p w:rsidR="00486FB8" w:rsidRDefault="00486FB8" w:rsidP="00486FB8"/>
    <w:p w:rsidR="00486FB8" w:rsidRDefault="00486FB8" w:rsidP="00486FB8"/>
    <w:p w:rsidR="00486FB8" w:rsidRDefault="00486FB8" w:rsidP="00486FB8"/>
    <w:p w:rsidR="00486FB8" w:rsidRDefault="00486FB8" w:rsidP="00486FB8"/>
    <w:p w:rsidR="00486FB8" w:rsidRDefault="00486FB8" w:rsidP="00486FB8"/>
    <w:p w:rsidR="00486FB8" w:rsidRDefault="00486FB8" w:rsidP="00486FB8"/>
    <w:p w:rsidR="00486FB8" w:rsidRDefault="00486FB8" w:rsidP="00486FB8"/>
    <w:p w:rsidR="00B42949" w:rsidRDefault="00B42949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486FB8" w:rsidRPr="00D92EB3" w:rsidRDefault="00486FB8" w:rsidP="00486FB8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СВЕДЕНИЯ</w:t>
      </w:r>
    </w:p>
    <w:p w:rsidR="00486FB8" w:rsidRDefault="00486FB8" w:rsidP="00486FB8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 w:rsidRPr="00D92EB3">
        <w:rPr>
          <w:b/>
          <w:color w:val="000000"/>
        </w:rPr>
        <w:t xml:space="preserve">о доходах, </w:t>
      </w:r>
      <w:r>
        <w:rPr>
          <w:b/>
          <w:color w:val="000000"/>
        </w:rPr>
        <w:t xml:space="preserve">расходах, </w:t>
      </w:r>
      <w:r w:rsidRPr="00D92EB3">
        <w:rPr>
          <w:b/>
          <w:color w:val="000000"/>
        </w:rPr>
        <w:t xml:space="preserve">об имуществе и обязательствах имущественного характера </w:t>
      </w:r>
    </w:p>
    <w:p w:rsidR="00486FB8" w:rsidRPr="00B42949" w:rsidRDefault="00486FB8" w:rsidP="00B42949">
      <w:pPr>
        <w:autoSpaceDE w:val="0"/>
        <w:autoSpaceDN w:val="0"/>
        <w:adjustRightInd w:val="0"/>
        <w:spacing w:before="20" w:line="192" w:lineRule="auto"/>
        <w:jc w:val="center"/>
        <w:rPr>
          <w:b/>
        </w:rPr>
      </w:pPr>
      <w:r>
        <w:rPr>
          <w:b/>
          <w:color w:val="000000"/>
        </w:rPr>
        <w:t xml:space="preserve">депутата Совета депутатов Айлинского сельского поселения </w:t>
      </w:r>
      <w:r w:rsidRPr="00CA6D0A">
        <w:rPr>
          <w:b/>
          <w:color w:val="000000"/>
        </w:rPr>
        <w:t xml:space="preserve"> </w:t>
      </w:r>
      <w:r>
        <w:rPr>
          <w:b/>
          <w:color w:val="000000"/>
        </w:rPr>
        <w:t>за</w:t>
      </w:r>
      <w:r w:rsidRPr="00D92EB3">
        <w:rPr>
          <w:b/>
          <w:color w:val="000000"/>
        </w:rPr>
        <w:t xml:space="preserve"> </w:t>
      </w:r>
      <w:r>
        <w:rPr>
          <w:b/>
          <w:color w:val="000000"/>
        </w:rPr>
        <w:t>2017год.</w:t>
      </w:r>
    </w:p>
    <w:p w:rsidR="00486FB8" w:rsidRDefault="00486FB8" w:rsidP="00486F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83"/>
        <w:gridCol w:w="1765"/>
        <w:gridCol w:w="1247"/>
        <w:gridCol w:w="1134"/>
        <w:gridCol w:w="992"/>
        <w:gridCol w:w="1217"/>
        <w:gridCol w:w="1335"/>
        <w:gridCol w:w="1134"/>
        <w:gridCol w:w="1134"/>
        <w:gridCol w:w="1417"/>
        <w:gridCol w:w="1276"/>
        <w:gridCol w:w="1920"/>
      </w:tblGrid>
      <w:tr w:rsidR="00486FB8" w:rsidTr="00486FB8">
        <w:tc>
          <w:tcPr>
            <w:tcW w:w="1383" w:type="dxa"/>
            <w:vMerge w:val="restart"/>
          </w:tcPr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765" w:type="dxa"/>
            <w:vMerge w:val="restart"/>
          </w:tcPr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90" w:type="dxa"/>
            <w:gridSpan w:val="4"/>
          </w:tcPr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03" w:type="dxa"/>
            <w:gridSpan w:val="3"/>
          </w:tcPr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20" w:type="dxa"/>
            <w:vMerge w:val="restart"/>
          </w:tcPr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86FB8" w:rsidTr="00486FB8">
        <w:tc>
          <w:tcPr>
            <w:tcW w:w="1383" w:type="dxa"/>
            <w:vMerge/>
          </w:tcPr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992" w:type="dxa"/>
          </w:tcPr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5" w:type="dxa"/>
          </w:tcPr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FB8" w:rsidRPr="004339BE" w:rsidTr="00486FB8">
        <w:trPr>
          <w:trHeight w:val="450"/>
        </w:trPr>
        <w:tc>
          <w:tcPr>
            <w:tcW w:w="1383" w:type="dxa"/>
            <w:vMerge w:val="restart"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Гайдук Наталья Раймановна</w:t>
            </w:r>
          </w:p>
        </w:tc>
        <w:tc>
          <w:tcPr>
            <w:tcW w:w="1765" w:type="dxa"/>
            <w:vMerge w:val="restart"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 Совета депутатов</w:t>
            </w: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 xml:space="preserve"> Айлинского сельского поселения</w:t>
            </w:r>
          </w:p>
        </w:tc>
        <w:tc>
          <w:tcPr>
            <w:tcW w:w="1247" w:type="dxa"/>
          </w:tcPr>
          <w:p w:rsidR="00486FB8" w:rsidRPr="004339BE" w:rsidRDefault="00486FB8" w:rsidP="00486F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FB8" w:rsidRPr="005925C3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992" w:type="dxa"/>
          </w:tcPr>
          <w:p w:rsidR="00486FB8" w:rsidRPr="005925C3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217" w:type="dxa"/>
          </w:tcPr>
          <w:p w:rsidR="00486FB8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6FB8" w:rsidRPr="005925C3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</w:tcPr>
          <w:p w:rsidR="00486FB8" w:rsidRPr="004339BE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86FB8" w:rsidRPr="004339BE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86FB8" w:rsidRPr="004339BE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394 268,63</w:t>
            </w:r>
          </w:p>
        </w:tc>
        <w:tc>
          <w:tcPr>
            <w:tcW w:w="1920" w:type="dxa"/>
            <w:vMerge w:val="restart"/>
          </w:tcPr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FB8" w:rsidRPr="004339BE" w:rsidTr="00486FB8">
        <w:trPr>
          <w:trHeight w:val="770"/>
        </w:trPr>
        <w:tc>
          <w:tcPr>
            <w:tcW w:w="1383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86FB8" w:rsidRPr="004339BE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992" w:type="dxa"/>
          </w:tcPr>
          <w:p w:rsidR="00486FB8" w:rsidRPr="004339BE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632,0</w:t>
            </w:r>
          </w:p>
        </w:tc>
        <w:tc>
          <w:tcPr>
            <w:tcW w:w="1217" w:type="dxa"/>
          </w:tcPr>
          <w:p w:rsidR="00486FB8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6FB8" w:rsidRPr="004339BE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486FB8" w:rsidRPr="004339BE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6FB8" w:rsidRPr="004339BE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6FB8" w:rsidRPr="004339BE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FB8" w:rsidRPr="004339BE" w:rsidTr="00486FB8">
        <w:trPr>
          <w:trHeight w:val="540"/>
        </w:trPr>
        <w:tc>
          <w:tcPr>
            <w:tcW w:w="1383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FB8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6FB8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86FB8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486FB8" w:rsidRPr="004339BE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6FB8" w:rsidRPr="004339BE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6FB8" w:rsidRPr="004339BE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FB8" w:rsidRPr="004339BE" w:rsidTr="00FD1433">
        <w:trPr>
          <w:trHeight w:val="713"/>
        </w:trPr>
        <w:tc>
          <w:tcPr>
            <w:tcW w:w="1383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FB8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6FB8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86FB8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486FB8" w:rsidRPr="004339BE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6FB8" w:rsidRPr="004339BE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6FB8" w:rsidRPr="004339BE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FB8" w:rsidRPr="004339BE" w:rsidTr="00486FB8">
        <w:trPr>
          <w:trHeight w:val="1020"/>
        </w:trPr>
        <w:tc>
          <w:tcPr>
            <w:tcW w:w="1383" w:type="dxa"/>
            <w:vMerge w:val="restart"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47" w:type="dxa"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86FB8" w:rsidRPr="004339BE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992" w:type="dxa"/>
          </w:tcPr>
          <w:p w:rsidR="00486FB8" w:rsidRPr="004339BE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632,0</w:t>
            </w:r>
          </w:p>
        </w:tc>
        <w:tc>
          <w:tcPr>
            <w:tcW w:w="1217" w:type="dxa"/>
          </w:tcPr>
          <w:p w:rsidR="00486FB8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6FB8" w:rsidRPr="004339BE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86FB8" w:rsidRPr="004339BE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FB8" w:rsidRPr="004339BE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FB8" w:rsidRPr="004339BE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FB8" w:rsidRPr="004339BE" w:rsidRDefault="00486FB8" w:rsidP="00486F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355 929,00</w:t>
            </w:r>
          </w:p>
        </w:tc>
        <w:tc>
          <w:tcPr>
            <w:tcW w:w="1920" w:type="dxa"/>
          </w:tcPr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FB8" w:rsidRPr="004339BE" w:rsidTr="00486FB8">
        <w:trPr>
          <w:trHeight w:val="1035"/>
        </w:trPr>
        <w:tc>
          <w:tcPr>
            <w:tcW w:w="1383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486FB8" w:rsidRPr="004339BE" w:rsidRDefault="00486FB8" w:rsidP="00486F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FB8" w:rsidRPr="005925C3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992" w:type="dxa"/>
          </w:tcPr>
          <w:p w:rsidR="00486FB8" w:rsidRPr="005925C3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217" w:type="dxa"/>
          </w:tcPr>
          <w:p w:rsidR="00486FB8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6FB8" w:rsidRPr="005925C3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86FB8" w:rsidRPr="004339BE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FB8" w:rsidRPr="004339BE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FB8" w:rsidRPr="004339BE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FB8" w:rsidRDefault="00486FB8" w:rsidP="00486FB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FB8" w:rsidRPr="004339BE" w:rsidTr="00486FB8">
        <w:trPr>
          <w:trHeight w:val="1115"/>
        </w:trPr>
        <w:tc>
          <w:tcPr>
            <w:tcW w:w="1383" w:type="dxa"/>
            <w:vMerge w:val="restart"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</w:tcPr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47" w:type="dxa"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86FB8" w:rsidRPr="004339BE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992" w:type="dxa"/>
          </w:tcPr>
          <w:p w:rsidR="00486FB8" w:rsidRPr="004339BE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632,0</w:t>
            </w:r>
          </w:p>
        </w:tc>
        <w:tc>
          <w:tcPr>
            <w:tcW w:w="1217" w:type="dxa"/>
          </w:tcPr>
          <w:p w:rsidR="00486FB8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6FB8" w:rsidRPr="004339BE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86FB8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FB8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FB8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FB8" w:rsidRDefault="00486FB8" w:rsidP="00486FB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FB8" w:rsidRPr="004339BE" w:rsidTr="00486FB8">
        <w:trPr>
          <w:trHeight w:val="1170"/>
        </w:trPr>
        <w:tc>
          <w:tcPr>
            <w:tcW w:w="1383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486FB8" w:rsidRPr="004339BE" w:rsidRDefault="00486FB8" w:rsidP="00486F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FB8" w:rsidRPr="005925C3" w:rsidRDefault="00486FB8" w:rsidP="00A95E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</w:t>
            </w:r>
            <w:r w:rsidR="00A95E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86FB8" w:rsidRPr="005925C3" w:rsidRDefault="00A95E31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217" w:type="dxa"/>
          </w:tcPr>
          <w:p w:rsidR="00486FB8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6FB8" w:rsidRPr="005925C3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86FB8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FB8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FB8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FB8" w:rsidRDefault="00486FB8" w:rsidP="00486FB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6FB8" w:rsidRDefault="00486FB8" w:rsidP="00486F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6FB8" w:rsidRDefault="00486FB8" w:rsidP="00486FB8"/>
    <w:p w:rsidR="00486FB8" w:rsidRDefault="00486FB8" w:rsidP="00486FB8"/>
    <w:p w:rsidR="00486FB8" w:rsidRDefault="00486FB8" w:rsidP="00486FB8"/>
    <w:p w:rsidR="00486FB8" w:rsidRDefault="00486FB8" w:rsidP="00486FB8"/>
    <w:p w:rsidR="00486FB8" w:rsidRDefault="00486FB8" w:rsidP="00486FB8"/>
    <w:p w:rsidR="00486FB8" w:rsidRDefault="00486FB8" w:rsidP="00486FB8"/>
    <w:p w:rsidR="00486FB8" w:rsidRDefault="00486FB8" w:rsidP="00486FB8"/>
    <w:p w:rsidR="00486FB8" w:rsidRDefault="00486FB8" w:rsidP="00486FB8"/>
    <w:p w:rsidR="00A95E31" w:rsidRDefault="00A95E31" w:rsidP="00486FB8"/>
    <w:p w:rsidR="00A95E31" w:rsidRDefault="00A95E31" w:rsidP="00486FB8"/>
    <w:p w:rsidR="00A95E31" w:rsidRDefault="00A95E31" w:rsidP="00486FB8"/>
    <w:p w:rsidR="00A95E31" w:rsidRDefault="00A95E31" w:rsidP="00486FB8"/>
    <w:p w:rsidR="00A95E31" w:rsidRDefault="00A95E31" w:rsidP="00486FB8"/>
    <w:p w:rsidR="00A95E31" w:rsidRDefault="00A95E31" w:rsidP="00486FB8"/>
    <w:p w:rsidR="00A95E31" w:rsidRDefault="00A95E31" w:rsidP="00486FB8"/>
    <w:p w:rsidR="00A95E31" w:rsidRDefault="00A95E31" w:rsidP="00486FB8"/>
    <w:p w:rsidR="00A95E31" w:rsidRDefault="00A95E31" w:rsidP="00486FB8"/>
    <w:p w:rsidR="00A95E31" w:rsidRDefault="00A95E31" w:rsidP="00486FB8"/>
    <w:p w:rsidR="00A95E31" w:rsidRDefault="00A95E31" w:rsidP="00A95E31"/>
    <w:p w:rsidR="00B42949" w:rsidRDefault="00B42949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A95E31" w:rsidRPr="00D92EB3" w:rsidRDefault="00A95E31" w:rsidP="00A95E31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СВЕДЕНИЯ</w:t>
      </w:r>
    </w:p>
    <w:p w:rsidR="00A95E31" w:rsidRDefault="00A95E31" w:rsidP="00A95E31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 w:rsidRPr="00D92EB3">
        <w:rPr>
          <w:b/>
          <w:color w:val="000000"/>
        </w:rPr>
        <w:t xml:space="preserve">о доходах, </w:t>
      </w:r>
      <w:r>
        <w:rPr>
          <w:b/>
          <w:color w:val="000000"/>
        </w:rPr>
        <w:t xml:space="preserve">расходах, </w:t>
      </w:r>
      <w:r w:rsidRPr="00D92EB3">
        <w:rPr>
          <w:b/>
          <w:color w:val="000000"/>
        </w:rPr>
        <w:t xml:space="preserve">об имуществе и обязательствах имущественного характера </w:t>
      </w:r>
    </w:p>
    <w:p w:rsidR="00A95E31" w:rsidRPr="00B42949" w:rsidRDefault="00A95E31" w:rsidP="00B42949">
      <w:pPr>
        <w:autoSpaceDE w:val="0"/>
        <w:autoSpaceDN w:val="0"/>
        <w:adjustRightInd w:val="0"/>
        <w:spacing w:before="20" w:line="192" w:lineRule="auto"/>
        <w:jc w:val="center"/>
        <w:rPr>
          <w:b/>
        </w:rPr>
      </w:pPr>
      <w:r>
        <w:rPr>
          <w:b/>
          <w:color w:val="000000"/>
        </w:rPr>
        <w:t xml:space="preserve">депутата Совета депутатов Айлинского сельского поселения </w:t>
      </w:r>
      <w:r w:rsidRPr="00CA6D0A">
        <w:rPr>
          <w:b/>
          <w:color w:val="000000"/>
        </w:rPr>
        <w:t xml:space="preserve"> </w:t>
      </w:r>
      <w:r>
        <w:rPr>
          <w:b/>
          <w:color w:val="000000"/>
        </w:rPr>
        <w:t>за</w:t>
      </w:r>
      <w:r w:rsidRPr="00D92EB3">
        <w:rPr>
          <w:b/>
          <w:color w:val="000000"/>
        </w:rPr>
        <w:t xml:space="preserve"> </w:t>
      </w:r>
      <w:r>
        <w:rPr>
          <w:b/>
          <w:color w:val="000000"/>
        </w:rPr>
        <w:t>2017год.</w:t>
      </w:r>
    </w:p>
    <w:p w:rsidR="00A95E31" w:rsidRDefault="00A95E31" w:rsidP="00A95E3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83"/>
        <w:gridCol w:w="1765"/>
        <w:gridCol w:w="1247"/>
        <w:gridCol w:w="1134"/>
        <w:gridCol w:w="992"/>
        <w:gridCol w:w="1217"/>
        <w:gridCol w:w="1335"/>
        <w:gridCol w:w="1134"/>
        <w:gridCol w:w="1134"/>
        <w:gridCol w:w="1417"/>
        <w:gridCol w:w="1276"/>
        <w:gridCol w:w="1920"/>
      </w:tblGrid>
      <w:tr w:rsidR="00A95E31" w:rsidTr="0016199E">
        <w:tc>
          <w:tcPr>
            <w:tcW w:w="1383" w:type="dxa"/>
            <w:vMerge w:val="restart"/>
          </w:tcPr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765" w:type="dxa"/>
            <w:vMerge w:val="restart"/>
          </w:tcPr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90" w:type="dxa"/>
            <w:gridSpan w:val="4"/>
          </w:tcPr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03" w:type="dxa"/>
            <w:gridSpan w:val="3"/>
          </w:tcPr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20" w:type="dxa"/>
            <w:vMerge w:val="restart"/>
          </w:tcPr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95E31" w:rsidTr="0016199E">
        <w:tc>
          <w:tcPr>
            <w:tcW w:w="1383" w:type="dxa"/>
            <w:vMerge/>
          </w:tcPr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992" w:type="dxa"/>
          </w:tcPr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5" w:type="dxa"/>
          </w:tcPr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E31" w:rsidRPr="004339BE" w:rsidTr="0016199E">
        <w:trPr>
          <w:trHeight w:val="450"/>
        </w:trPr>
        <w:tc>
          <w:tcPr>
            <w:tcW w:w="1383" w:type="dxa"/>
            <w:vMerge w:val="restart"/>
          </w:tcPr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Аникина</w:t>
            </w:r>
          </w:p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 Петровна</w:t>
            </w:r>
          </w:p>
        </w:tc>
        <w:tc>
          <w:tcPr>
            <w:tcW w:w="1765" w:type="dxa"/>
            <w:vMerge w:val="restart"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 Совета депутатов</w:t>
            </w: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 xml:space="preserve"> Айлинского сельского поселения</w:t>
            </w:r>
          </w:p>
        </w:tc>
        <w:tc>
          <w:tcPr>
            <w:tcW w:w="1247" w:type="dxa"/>
          </w:tcPr>
          <w:p w:rsidR="00A95E31" w:rsidRPr="004339BE" w:rsidRDefault="00A95E31" w:rsidP="001619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E31" w:rsidRPr="005925C3" w:rsidRDefault="00A95E31" w:rsidP="00A95E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</w:tcPr>
          <w:p w:rsidR="00A95E31" w:rsidRPr="005925C3" w:rsidRDefault="00A95E31" w:rsidP="00A95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217" w:type="dxa"/>
          </w:tcPr>
          <w:p w:rsidR="00A95E31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E31" w:rsidRPr="005925C3" w:rsidRDefault="00A95E31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</w:tcPr>
          <w:p w:rsidR="00A95E31" w:rsidRPr="004339BE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95E31" w:rsidRPr="004339BE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95E31" w:rsidRPr="004339BE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Pr="004339BE" w:rsidRDefault="00A95E31" w:rsidP="00A95E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244 502,38</w:t>
            </w:r>
          </w:p>
        </w:tc>
        <w:tc>
          <w:tcPr>
            <w:tcW w:w="1920" w:type="dxa"/>
            <w:vMerge w:val="restart"/>
          </w:tcPr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E31" w:rsidRPr="004339BE" w:rsidTr="0016199E">
        <w:trPr>
          <w:trHeight w:val="770"/>
        </w:trPr>
        <w:tc>
          <w:tcPr>
            <w:tcW w:w="1383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95E31" w:rsidRPr="004339BE" w:rsidRDefault="00A95E31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A95E31" w:rsidRPr="004339BE" w:rsidRDefault="00A95E31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1217" w:type="dxa"/>
          </w:tcPr>
          <w:p w:rsidR="00A95E31" w:rsidRDefault="00A95E31" w:rsidP="00A95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E31" w:rsidRPr="004339BE" w:rsidRDefault="00A95E31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A95E31" w:rsidRPr="004339BE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E31" w:rsidRPr="004339BE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E31" w:rsidRPr="004339BE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E31" w:rsidRPr="004339BE" w:rsidTr="0016199E">
        <w:trPr>
          <w:trHeight w:val="540"/>
        </w:trPr>
        <w:tc>
          <w:tcPr>
            <w:tcW w:w="1383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95E31" w:rsidRPr="004339BE" w:rsidRDefault="00A95E31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1/592</w:t>
            </w:r>
          </w:p>
        </w:tc>
        <w:tc>
          <w:tcPr>
            <w:tcW w:w="992" w:type="dxa"/>
          </w:tcPr>
          <w:p w:rsidR="00A95E31" w:rsidRPr="004339BE" w:rsidRDefault="00A95E31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23088000,0</w:t>
            </w:r>
          </w:p>
        </w:tc>
        <w:tc>
          <w:tcPr>
            <w:tcW w:w="1217" w:type="dxa"/>
          </w:tcPr>
          <w:p w:rsidR="00A95E31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E31" w:rsidRPr="004339BE" w:rsidRDefault="00A95E31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A95E31" w:rsidRPr="004339BE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E31" w:rsidRPr="004339BE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E31" w:rsidRPr="004339BE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E31" w:rsidRPr="004339BE" w:rsidTr="0016199E">
        <w:trPr>
          <w:trHeight w:val="960"/>
        </w:trPr>
        <w:tc>
          <w:tcPr>
            <w:tcW w:w="1383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95E31" w:rsidRDefault="00A95E31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A95E31" w:rsidRDefault="00A95E31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1224,0</w:t>
            </w:r>
          </w:p>
        </w:tc>
        <w:tc>
          <w:tcPr>
            <w:tcW w:w="1217" w:type="dxa"/>
          </w:tcPr>
          <w:p w:rsidR="00A95E31" w:rsidRDefault="00A95E31" w:rsidP="00A95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E31" w:rsidRDefault="00A95E31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A95E31" w:rsidRPr="004339BE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E31" w:rsidRPr="004339BE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E31" w:rsidRPr="004339BE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E31" w:rsidRPr="004339BE" w:rsidTr="0016199E">
        <w:trPr>
          <w:trHeight w:val="1020"/>
        </w:trPr>
        <w:tc>
          <w:tcPr>
            <w:tcW w:w="1383" w:type="dxa"/>
            <w:vMerge w:val="restart"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</w:tcPr>
          <w:p w:rsidR="00A95E31" w:rsidRPr="004339BE" w:rsidRDefault="00A95E31" w:rsidP="00A95E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47" w:type="dxa"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95E31" w:rsidRPr="004339BE" w:rsidRDefault="00A95E31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1/592</w:t>
            </w:r>
          </w:p>
        </w:tc>
        <w:tc>
          <w:tcPr>
            <w:tcW w:w="992" w:type="dxa"/>
          </w:tcPr>
          <w:p w:rsidR="00A95E31" w:rsidRPr="004339BE" w:rsidRDefault="00A95E31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23088000,0</w:t>
            </w:r>
          </w:p>
        </w:tc>
        <w:tc>
          <w:tcPr>
            <w:tcW w:w="1217" w:type="dxa"/>
          </w:tcPr>
          <w:p w:rsidR="00A95E31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E31" w:rsidRPr="004339BE" w:rsidRDefault="00A95E31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A95E31" w:rsidRPr="004339BE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E31" w:rsidRPr="004339BE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E31" w:rsidRPr="004339BE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E31" w:rsidRPr="004339BE" w:rsidRDefault="00A95E31" w:rsidP="0016199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89400,00</w:t>
            </w:r>
          </w:p>
        </w:tc>
        <w:tc>
          <w:tcPr>
            <w:tcW w:w="1920" w:type="dxa"/>
          </w:tcPr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E31" w:rsidRPr="004339BE" w:rsidTr="0016199E">
        <w:trPr>
          <w:trHeight w:val="1035"/>
        </w:trPr>
        <w:tc>
          <w:tcPr>
            <w:tcW w:w="1383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95E31" w:rsidRPr="004339BE" w:rsidRDefault="00A95E31" w:rsidP="001619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E31" w:rsidRPr="005925C3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</w:tcPr>
          <w:p w:rsidR="00A95E31" w:rsidRPr="005925C3" w:rsidRDefault="00A95E31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217" w:type="dxa"/>
          </w:tcPr>
          <w:p w:rsidR="00A95E31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E31" w:rsidRPr="005925C3" w:rsidRDefault="00A95E31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A95E31" w:rsidRPr="004339BE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E31" w:rsidRPr="004339BE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E31" w:rsidRPr="004339BE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E31" w:rsidRDefault="00A95E31" w:rsidP="0016199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5E31" w:rsidRDefault="00A95E31" w:rsidP="00486FB8"/>
    <w:p w:rsidR="00A95E31" w:rsidRDefault="00A95E31" w:rsidP="00486FB8"/>
    <w:p w:rsidR="00A95E31" w:rsidRDefault="00A95E31" w:rsidP="00486FB8"/>
    <w:p w:rsidR="00B42949" w:rsidRDefault="00B42949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A95E31" w:rsidRPr="00D92EB3" w:rsidRDefault="00A95E31" w:rsidP="00A95E31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СВЕДЕНИЯ</w:t>
      </w:r>
    </w:p>
    <w:p w:rsidR="00A95E31" w:rsidRDefault="00A95E31" w:rsidP="00A95E31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 w:rsidRPr="00D92EB3">
        <w:rPr>
          <w:b/>
          <w:color w:val="000000"/>
        </w:rPr>
        <w:t xml:space="preserve">о доходах, </w:t>
      </w:r>
      <w:r>
        <w:rPr>
          <w:b/>
          <w:color w:val="000000"/>
        </w:rPr>
        <w:t xml:space="preserve">расходах, </w:t>
      </w:r>
      <w:r w:rsidRPr="00D92EB3">
        <w:rPr>
          <w:b/>
          <w:color w:val="000000"/>
        </w:rPr>
        <w:t xml:space="preserve">об имуществе и обязательствах имущественного характера </w:t>
      </w:r>
    </w:p>
    <w:p w:rsidR="00A95E31" w:rsidRPr="003F0ECF" w:rsidRDefault="00A95E31" w:rsidP="00A95E31">
      <w:pPr>
        <w:autoSpaceDE w:val="0"/>
        <w:autoSpaceDN w:val="0"/>
        <w:adjustRightInd w:val="0"/>
        <w:spacing w:before="20" w:line="192" w:lineRule="auto"/>
        <w:jc w:val="center"/>
        <w:rPr>
          <w:b/>
        </w:rPr>
      </w:pPr>
      <w:r>
        <w:rPr>
          <w:b/>
          <w:color w:val="000000"/>
        </w:rPr>
        <w:t xml:space="preserve">депутата Совета депутатов Айлинского сельского поселения </w:t>
      </w:r>
      <w:r w:rsidRPr="00CA6D0A">
        <w:rPr>
          <w:b/>
          <w:color w:val="000000"/>
        </w:rPr>
        <w:t xml:space="preserve"> </w:t>
      </w:r>
      <w:r>
        <w:rPr>
          <w:b/>
          <w:color w:val="000000"/>
        </w:rPr>
        <w:t>за</w:t>
      </w:r>
      <w:r w:rsidRPr="00D92EB3">
        <w:rPr>
          <w:b/>
          <w:color w:val="000000"/>
        </w:rPr>
        <w:t xml:space="preserve"> </w:t>
      </w:r>
      <w:r>
        <w:rPr>
          <w:b/>
          <w:color w:val="000000"/>
        </w:rPr>
        <w:t>2017год.</w:t>
      </w:r>
    </w:p>
    <w:p w:rsidR="00A95E31" w:rsidRDefault="00A95E31" w:rsidP="00B429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83"/>
        <w:gridCol w:w="1765"/>
        <w:gridCol w:w="1247"/>
        <w:gridCol w:w="1134"/>
        <w:gridCol w:w="992"/>
        <w:gridCol w:w="1217"/>
        <w:gridCol w:w="1335"/>
        <w:gridCol w:w="1134"/>
        <w:gridCol w:w="1134"/>
        <w:gridCol w:w="1417"/>
        <w:gridCol w:w="1276"/>
        <w:gridCol w:w="1920"/>
      </w:tblGrid>
      <w:tr w:rsidR="00A95E31" w:rsidTr="0016199E">
        <w:tc>
          <w:tcPr>
            <w:tcW w:w="1383" w:type="dxa"/>
            <w:vMerge w:val="restart"/>
          </w:tcPr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765" w:type="dxa"/>
            <w:vMerge w:val="restart"/>
          </w:tcPr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90" w:type="dxa"/>
            <w:gridSpan w:val="4"/>
          </w:tcPr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03" w:type="dxa"/>
            <w:gridSpan w:val="3"/>
          </w:tcPr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20" w:type="dxa"/>
            <w:vMerge w:val="restart"/>
          </w:tcPr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95E31" w:rsidTr="0016199E">
        <w:tc>
          <w:tcPr>
            <w:tcW w:w="1383" w:type="dxa"/>
            <w:vMerge/>
          </w:tcPr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992" w:type="dxa"/>
          </w:tcPr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5" w:type="dxa"/>
          </w:tcPr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E31" w:rsidRPr="004339BE" w:rsidTr="0016199E">
        <w:trPr>
          <w:trHeight w:val="450"/>
        </w:trPr>
        <w:tc>
          <w:tcPr>
            <w:tcW w:w="1383" w:type="dxa"/>
            <w:vMerge w:val="restart"/>
          </w:tcPr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Апрышкина</w:t>
            </w: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765" w:type="dxa"/>
            <w:vMerge w:val="restart"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 Совета депутатов</w:t>
            </w: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 xml:space="preserve"> Айлинского сельского поселения</w:t>
            </w:r>
          </w:p>
        </w:tc>
        <w:tc>
          <w:tcPr>
            <w:tcW w:w="1247" w:type="dxa"/>
          </w:tcPr>
          <w:p w:rsidR="00A95E31" w:rsidRPr="004339BE" w:rsidRDefault="00A95E31" w:rsidP="001619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E31" w:rsidRPr="005925C3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A95E31" w:rsidRPr="005925C3" w:rsidRDefault="00A95E31" w:rsidP="00A95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1217" w:type="dxa"/>
          </w:tcPr>
          <w:p w:rsidR="00A95E31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E31" w:rsidRPr="005925C3" w:rsidRDefault="00A95E31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</w:tcPr>
          <w:p w:rsidR="00A95E31" w:rsidRPr="004339BE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95E31" w:rsidRPr="004339BE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95E31" w:rsidRPr="004339BE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D3B95" w:rsidRDefault="007D3B95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217030,</w:t>
            </w:r>
          </w:p>
          <w:p w:rsidR="00A95E31" w:rsidRPr="004339BE" w:rsidRDefault="007D3B95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2008г.</w:t>
            </w:r>
          </w:p>
        </w:tc>
        <w:tc>
          <w:tcPr>
            <w:tcW w:w="1276" w:type="dxa"/>
            <w:vMerge w:val="restart"/>
          </w:tcPr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Pr="004339BE" w:rsidRDefault="00A95E31" w:rsidP="00A95E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324 946,53</w:t>
            </w:r>
          </w:p>
        </w:tc>
        <w:tc>
          <w:tcPr>
            <w:tcW w:w="1920" w:type="dxa"/>
            <w:vMerge w:val="restart"/>
          </w:tcPr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E31" w:rsidRPr="004339BE" w:rsidTr="0016199E">
        <w:trPr>
          <w:trHeight w:val="770"/>
        </w:trPr>
        <w:tc>
          <w:tcPr>
            <w:tcW w:w="1383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95E31" w:rsidRPr="004339BE" w:rsidRDefault="00A95E31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</w:tcPr>
          <w:p w:rsidR="00A95E31" w:rsidRPr="004339BE" w:rsidRDefault="00A95E31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217" w:type="dxa"/>
          </w:tcPr>
          <w:p w:rsidR="00A95E31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E31" w:rsidRPr="004339BE" w:rsidRDefault="00A95E31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A95E31" w:rsidRPr="004339BE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E31" w:rsidRPr="004339BE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E31" w:rsidRPr="004339BE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E31" w:rsidRPr="004339BE" w:rsidTr="0016199E">
        <w:trPr>
          <w:trHeight w:val="540"/>
        </w:trPr>
        <w:tc>
          <w:tcPr>
            <w:tcW w:w="1383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95E31" w:rsidRPr="004339BE" w:rsidRDefault="007D3B95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A95E31" w:rsidRPr="004339BE" w:rsidRDefault="007D3B95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3414,0</w:t>
            </w:r>
          </w:p>
        </w:tc>
        <w:tc>
          <w:tcPr>
            <w:tcW w:w="1217" w:type="dxa"/>
          </w:tcPr>
          <w:p w:rsidR="00A95E31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E31" w:rsidRPr="004339BE" w:rsidRDefault="00A95E31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A95E31" w:rsidRPr="004339BE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E31" w:rsidRPr="004339BE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E31" w:rsidRPr="004339BE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E31" w:rsidRPr="004339BE" w:rsidTr="0016199E">
        <w:trPr>
          <w:trHeight w:val="960"/>
        </w:trPr>
        <w:tc>
          <w:tcPr>
            <w:tcW w:w="1383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95E31" w:rsidRDefault="00A95E31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A95E31" w:rsidRDefault="007D3B95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  <w:r w:rsidR="00A95E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17" w:type="dxa"/>
          </w:tcPr>
          <w:p w:rsidR="00A95E31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E31" w:rsidRDefault="00A95E31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A95E31" w:rsidRPr="004339BE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E31" w:rsidRPr="004339BE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E31" w:rsidRPr="004339BE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B95" w:rsidRPr="004339BE" w:rsidTr="0016199E">
        <w:trPr>
          <w:trHeight w:val="1020"/>
        </w:trPr>
        <w:tc>
          <w:tcPr>
            <w:tcW w:w="1383" w:type="dxa"/>
            <w:vMerge w:val="restart"/>
          </w:tcPr>
          <w:p w:rsidR="007D3B95" w:rsidRPr="004339BE" w:rsidRDefault="007D3B95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</w:tcPr>
          <w:p w:rsidR="007D3B95" w:rsidRPr="004339BE" w:rsidRDefault="007D3B95" w:rsidP="007D3B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47" w:type="dxa"/>
          </w:tcPr>
          <w:p w:rsidR="007D3B95" w:rsidRPr="004339BE" w:rsidRDefault="007D3B95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D3B95" w:rsidRPr="004339BE" w:rsidRDefault="007D3B95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</w:tcPr>
          <w:p w:rsidR="007D3B95" w:rsidRPr="004339BE" w:rsidRDefault="007D3B95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217" w:type="dxa"/>
          </w:tcPr>
          <w:p w:rsidR="007D3B95" w:rsidRDefault="007D3B95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3B95" w:rsidRPr="004339BE" w:rsidRDefault="007D3B95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7D3B95" w:rsidRPr="004339BE" w:rsidRDefault="007D3B95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D3B95" w:rsidRPr="004339BE" w:rsidRDefault="007D3B95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3414,0</w:t>
            </w:r>
          </w:p>
        </w:tc>
        <w:tc>
          <w:tcPr>
            <w:tcW w:w="1134" w:type="dxa"/>
          </w:tcPr>
          <w:p w:rsidR="007D3B95" w:rsidRDefault="007D3B95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3B95" w:rsidRPr="004339BE" w:rsidRDefault="007D3B95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3B95" w:rsidRPr="004339BE" w:rsidRDefault="007D3B95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3B95" w:rsidRPr="004339BE" w:rsidRDefault="007D3B95" w:rsidP="007D3B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240 184,16</w:t>
            </w:r>
          </w:p>
        </w:tc>
        <w:tc>
          <w:tcPr>
            <w:tcW w:w="1920" w:type="dxa"/>
          </w:tcPr>
          <w:p w:rsidR="007D3B95" w:rsidRDefault="007D3B95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B95" w:rsidRDefault="007D3B95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B95" w:rsidRDefault="007D3B95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B95" w:rsidRDefault="007D3B95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B95" w:rsidRPr="004339BE" w:rsidRDefault="007D3B95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B95" w:rsidRPr="004339BE" w:rsidTr="007D3B95">
        <w:trPr>
          <w:trHeight w:val="570"/>
        </w:trPr>
        <w:tc>
          <w:tcPr>
            <w:tcW w:w="1383" w:type="dxa"/>
            <w:vMerge/>
          </w:tcPr>
          <w:p w:rsidR="007D3B95" w:rsidRPr="004339BE" w:rsidRDefault="007D3B95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7D3B95" w:rsidRDefault="007D3B95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7D3B95" w:rsidRPr="004339BE" w:rsidRDefault="007D3B95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3B95" w:rsidRPr="005925C3" w:rsidRDefault="007D3B95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D3B95" w:rsidRPr="005925C3" w:rsidRDefault="007D3B95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7D3B95" w:rsidRPr="005925C3" w:rsidRDefault="007D3B95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7D3B95" w:rsidRPr="004339BE" w:rsidRDefault="007D3B95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D3B95" w:rsidRDefault="007D3B95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134" w:type="dxa"/>
          </w:tcPr>
          <w:p w:rsidR="007D3B95" w:rsidRDefault="007D3B95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3B95" w:rsidRDefault="007D3B95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3B95" w:rsidRPr="004339BE" w:rsidRDefault="007D3B95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3B95" w:rsidRDefault="007D3B95" w:rsidP="0016199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7D3B95" w:rsidRDefault="007D3B95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B95" w:rsidRDefault="007D3B95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B95" w:rsidRDefault="007D3B95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B95" w:rsidRPr="004339BE" w:rsidTr="0016199E">
        <w:trPr>
          <w:trHeight w:val="450"/>
        </w:trPr>
        <w:tc>
          <w:tcPr>
            <w:tcW w:w="1383" w:type="dxa"/>
            <w:vMerge/>
          </w:tcPr>
          <w:p w:rsidR="007D3B95" w:rsidRPr="004339BE" w:rsidRDefault="007D3B95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7D3B95" w:rsidRDefault="007D3B95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7D3B95" w:rsidRPr="004339BE" w:rsidRDefault="007D3B95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3B95" w:rsidRPr="005925C3" w:rsidRDefault="007D3B95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D3B95" w:rsidRPr="005925C3" w:rsidRDefault="007D3B95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7D3B95" w:rsidRPr="005925C3" w:rsidRDefault="007D3B95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7D3B95" w:rsidRPr="004339BE" w:rsidRDefault="007D3B95" w:rsidP="007D3B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D3B95" w:rsidRDefault="007D3B95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3B95" w:rsidRPr="005925C3" w:rsidRDefault="007D3B95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1134" w:type="dxa"/>
          </w:tcPr>
          <w:p w:rsidR="007D3B95" w:rsidRDefault="007D3B95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3B95" w:rsidRPr="005925C3" w:rsidRDefault="007D3B95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3B95" w:rsidRPr="004339BE" w:rsidRDefault="007D3B95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3B95" w:rsidRDefault="007D3B95" w:rsidP="0016199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7D3B95" w:rsidRDefault="007D3B95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5E31" w:rsidRDefault="00A95E31" w:rsidP="00A95E31"/>
    <w:p w:rsidR="00A95E31" w:rsidRDefault="00A95E31" w:rsidP="00486FB8"/>
    <w:p w:rsidR="00B42949" w:rsidRDefault="00B42949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16199E" w:rsidRPr="00D92EB3" w:rsidRDefault="0016199E" w:rsidP="0016199E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СВЕДЕНИЯ</w:t>
      </w:r>
    </w:p>
    <w:p w:rsidR="0016199E" w:rsidRDefault="0016199E" w:rsidP="0016199E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 w:rsidRPr="00D92EB3">
        <w:rPr>
          <w:b/>
          <w:color w:val="000000"/>
        </w:rPr>
        <w:t xml:space="preserve">о доходах, </w:t>
      </w:r>
      <w:r>
        <w:rPr>
          <w:b/>
          <w:color w:val="000000"/>
        </w:rPr>
        <w:t xml:space="preserve">расходах, </w:t>
      </w:r>
      <w:r w:rsidRPr="00D92EB3">
        <w:rPr>
          <w:b/>
          <w:color w:val="000000"/>
        </w:rPr>
        <w:t xml:space="preserve">об имуществе и обязательствах имущественного характера </w:t>
      </w:r>
    </w:p>
    <w:p w:rsidR="0016199E" w:rsidRPr="003F0ECF" w:rsidRDefault="0016199E" w:rsidP="0016199E">
      <w:pPr>
        <w:autoSpaceDE w:val="0"/>
        <w:autoSpaceDN w:val="0"/>
        <w:adjustRightInd w:val="0"/>
        <w:spacing w:before="20" w:line="192" w:lineRule="auto"/>
        <w:jc w:val="center"/>
        <w:rPr>
          <w:b/>
        </w:rPr>
      </w:pPr>
      <w:r>
        <w:rPr>
          <w:b/>
          <w:color w:val="000000"/>
        </w:rPr>
        <w:t xml:space="preserve">депутата Совета депутатов Айлинского сельского поселения </w:t>
      </w:r>
      <w:r w:rsidRPr="00CA6D0A">
        <w:rPr>
          <w:b/>
          <w:color w:val="000000"/>
        </w:rPr>
        <w:t xml:space="preserve"> </w:t>
      </w:r>
      <w:r>
        <w:rPr>
          <w:b/>
          <w:color w:val="000000"/>
        </w:rPr>
        <w:t>за</w:t>
      </w:r>
      <w:r w:rsidRPr="00D92EB3">
        <w:rPr>
          <w:b/>
          <w:color w:val="000000"/>
        </w:rPr>
        <w:t xml:space="preserve"> </w:t>
      </w:r>
      <w:r>
        <w:rPr>
          <w:b/>
          <w:color w:val="000000"/>
        </w:rPr>
        <w:t>2017год.</w:t>
      </w:r>
    </w:p>
    <w:p w:rsidR="0016199E" w:rsidRDefault="0016199E" w:rsidP="00B429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83"/>
        <w:gridCol w:w="1765"/>
        <w:gridCol w:w="1247"/>
        <w:gridCol w:w="1134"/>
        <w:gridCol w:w="992"/>
        <w:gridCol w:w="1217"/>
        <w:gridCol w:w="1335"/>
        <w:gridCol w:w="1134"/>
        <w:gridCol w:w="1134"/>
        <w:gridCol w:w="1417"/>
        <w:gridCol w:w="1276"/>
        <w:gridCol w:w="1920"/>
      </w:tblGrid>
      <w:tr w:rsidR="0016199E" w:rsidTr="0016199E">
        <w:tc>
          <w:tcPr>
            <w:tcW w:w="1383" w:type="dxa"/>
            <w:vMerge w:val="restart"/>
          </w:tcPr>
          <w:p w:rsidR="0016199E" w:rsidRPr="00F71EBA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765" w:type="dxa"/>
            <w:vMerge w:val="restart"/>
          </w:tcPr>
          <w:p w:rsidR="0016199E" w:rsidRPr="00F71EBA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90" w:type="dxa"/>
            <w:gridSpan w:val="4"/>
          </w:tcPr>
          <w:p w:rsidR="0016199E" w:rsidRPr="00F71EBA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03" w:type="dxa"/>
            <w:gridSpan w:val="3"/>
          </w:tcPr>
          <w:p w:rsidR="0016199E" w:rsidRPr="00F71EBA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16199E" w:rsidRPr="00F71EBA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16199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:rsidR="0016199E" w:rsidRPr="00F71EBA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20" w:type="dxa"/>
            <w:vMerge w:val="restart"/>
          </w:tcPr>
          <w:p w:rsidR="0016199E" w:rsidRPr="00F71EBA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199E" w:rsidTr="0016199E">
        <w:tc>
          <w:tcPr>
            <w:tcW w:w="1383" w:type="dxa"/>
            <w:vMerge/>
          </w:tcPr>
          <w:p w:rsidR="0016199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16199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16199E" w:rsidRPr="00F71EBA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16199E" w:rsidRPr="00F71EBA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16199E" w:rsidRPr="00F71EBA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992" w:type="dxa"/>
          </w:tcPr>
          <w:p w:rsidR="0016199E" w:rsidRPr="00F71EBA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6199E" w:rsidRPr="00F71EBA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16199E" w:rsidRPr="00F71EBA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16199E" w:rsidRPr="00F71EBA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5" w:type="dxa"/>
          </w:tcPr>
          <w:p w:rsidR="0016199E" w:rsidRPr="00F71EBA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16199E" w:rsidRPr="00F71EBA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6199E" w:rsidRPr="00F71EBA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16199E" w:rsidRPr="00F71EBA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99E" w:rsidRPr="00F71EBA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16199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199E" w:rsidRPr="00F71EBA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16199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99E" w:rsidRPr="004339BE" w:rsidTr="0016199E">
        <w:trPr>
          <w:trHeight w:val="450"/>
        </w:trPr>
        <w:tc>
          <w:tcPr>
            <w:tcW w:w="1383" w:type="dxa"/>
            <w:vMerge w:val="restart"/>
          </w:tcPr>
          <w:p w:rsidR="0016199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Ехлаков</w:t>
            </w:r>
          </w:p>
          <w:p w:rsidR="0016199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</w:t>
            </w:r>
          </w:p>
          <w:p w:rsidR="0016199E" w:rsidRPr="004339B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765" w:type="dxa"/>
            <w:vMerge w:val="restart"/>
          </w:tcPr>
          <w:p w:rsidR="0016199E" w:rsidRPr="004339B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 Совета депутатов</w:t>
            </w: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 xml:space="preserve"> Айлинского сельского поселения</w:t>
            </w:r>
          </w:p>
        </w:tc>
        <w:tc>
          <w:tcPr>
            <w:tcW w:w="1247" w:type="dxa"/>
          </w:tcPr>
          <w:p w:rsidR="0016199E" w:rsidRPr="004339BE" w:rsidRDefault="0016199E" w:rsidP="001619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6199E" w:rsidRPr="004339B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99E" w:rsidRPr="005925C3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16199E" w:rsidRPr="005925C3" w:rsidRDefault="0016199E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1217" w:type="dxa"/>
          </w:tcPr>
          <w:p w:rsidR="0016199E" w:rsidRDefault="0016199E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199E" w:rsidRPr="005925C3" w:rsidRDefault="0016199E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</w:tcPr>
          <w:p w:rsidR="0016199E" w:rsidRPr="004339BE" w:rsidRDefault="0016199E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6199E" w:rsidRPr="004339BE" w:rsidRDefault="0016199E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6199E" w:rsidRPr="004339BE" w:rsidRDefault="0016199E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6199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217030,</w:t>
            </w:r>
          </w:p>
          <w:p w:rsidR="0016199E" w:rsidRPr="004339B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2008г.</w:t>
            </w:r>
          </w:p>
        </w:tc>
        <w:tc>
          <w:tcPr>
            <w:tcW w:w="1276" w:type="dxa"/>
            <w:vMerge w:val="restart"/>
          </w:tcPr>
          <w:p w:rsidR="0016199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99E" w:rsidRPr="004339B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324 946,53</w:t>
            </w:r>
          </w:p>
        </w:tc>
        <w:tc>
          <w:tcPr>
            <w:tcW w:w="1920" w:type="dxa"/>
            <w:vMerge w:val="restart"/>
          </w:tcPr>
          <w:p w:rsidR="0016199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99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99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99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99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99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99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99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99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99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99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99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99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99E" w:rsidRPr="004339B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99E" w:rsidRPr="004339BE" w:rsidTr="0016199E">
        <w:trPr>
          <w:trHeight w:val="770"/>
        </w:trPr>
        <w:tc>
          <w:tcPr>
            <w:tcW w:w="1383" w:type="dxa"/>
            <w:vMerge/>
          </w:tcPr>
          <w:p w:rsidR="0016199E" w:rsidRPr="004339B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16199E" w:rsidRPr="004339B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16199E" w:rsidRPr="004339B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6199E" w:rsidRPr="004339BE" w:rsidRDefault="0016199E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</w:tcPr>
          <w:p w:rsidR="0016199E" w:rsidRPr="004339BE" w:rsidRDefault="0016199E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217" w:type="dxa"/>
          </w:tcPr>
          <w:p w:rsidR="0016199E" w:rsidRDefault="0016199E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199E" w:rsidRPr="004339BE" w:rsidRDefault="0016199E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16199E" w:rsidRPr="004339BE" w:rsidRDefault="0016199E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199E" w:rsidRPr="004339BE" w:rsidRDefault="0016199E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199E" w:rsidRPr="004339BE" w:rsidRDefault="0016199E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199E" w:rsidRPr="004339B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199E" w:rsidRPr="004339BE" w:rsidRDefault="0016199E" w:rsidP="0016199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16199E" w:rsidRPr="004339B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99E" w:rsidRPr="004339BE" w:rsidTr="0016199E">
        <w:trPr>
          <w:trHeight w:val="540"/>
        </w:trPr>
        <w:tc>
          <w:tcPr>
            <w:tcW w:w="1383" w:type="dxa"/>
            <w:vMerge/>
          </w:tcPr>
          <w:p w:rsidR="0016199E" w:rsidRPr="004339B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16199E" w:rsidRPr="004339B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16199E" w:rsidRPr="004339B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6199E" w:rsidRPr="004339BE" w:rsidRDefault="0016199E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16199E" w:rsidRPr="004339BE" w:rsidRDefault="0016199E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3414,0</w:t>
            </w:r>
          </w:p>
        </w:tc>
        <w:tc>
          <w:tcPr>
            <w:tcW w:w="1217" w:type="dxa"/>
          </w:tcPr>
          <w:p w:rsidR="0016199E" w:rsidRDefault="0016199E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199E" w:rsidRPr="004339BE" w:rsidRDefault="0016199E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16199E" w:rsidRPr="004339BE" w:rsidRDefault="0016199E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199E" w:rsidRPr="004339BE" w:rsidRDefault="0016199E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199E" w:rsidRPr="004339BE" w:rsidRDefault="0016199E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199E" w:rsidRPr="004339B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199E" w:rsidRPr="004339BE" w:rsidRDefault="0016199E" w:rsidP="0016199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16199E" w:rsidRPr="004339B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99E" w:rsidRPr="004339BE" w:rsidTr="0016199E">
        <w:trPr>
          <w:trHeight w:val="960"/>
        </w:trPr>
        <w:tc>
          <w:tcPr>
            <w:tcW w:w="1383" w:type="dxa"/>
            <w:vMerge/>
          </w:tcPr>
          <w:p w:rsidR="0016199E" w:rsidRPr="004339B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16199E" w:rsidRPr="004339B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16199E" w:rsidRPr="004339B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6199E" w:rsidRDefault="0016199E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16199E" w:rsidRDefault="0016199E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217" w:type="dxa"/>
          </w:tcPr>
          <w:p w:rsidR="0016199E" w:rsidRDefault="0016199E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199E" w:rsidRDefault="0016199E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16199E" w:rsidRPr="004339BE" w:rsidRDefault="0016199E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199E" w:rsidRPr="004339BE" w:rsidRDefault="0016199E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199E" w:rsidRPr="004339BE" w:rsidRDefault="0016199E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199E" w:rsidRPr="004339B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199E" w:rsidRPr="004339BE" w:rsidRDefault="0016199E" w:rsidP="0016199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16199E" w:rsidRPr="004339B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99E" w:rsidRPr="004339BE" w:rsidTr="0016199E">
        <w:trPr>
          <w:trHeight w:val="1020"/>
        </w:trPr>
        <w:tc>
          <w:tcPr>
            <w:tcW w:w="1383" w:type="dxa"/>
            <w:vMerge w:val="restart"/>
          </w:tcPr>
          <w:p w:rsidR="0016199E" w:rsidRPr="004339B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</w:tcPr>
          <w:p w:rsidR="0016199E" w:rsidRPr="004339B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8E337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47" w:type="dxa"/>
          </w:tcPr>
          <w:p w:rsidR="0016199E" w:rsidRPr="004339B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6199E" w:rsidRPr="004339BE" w:rsidRDefault="0016199E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</w:tcPr>
          <w:p w:rsidR="0016199E" w:rsidRPr="004339BE" w:rsidRDefault="0016199E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217" w:type="dxa"/>
          </w:tcPr>
          <w:p w:rsidR="0016199E" w:rsidRDefault="0016199E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199E" w:rsidRPr="004339BE" w:rsidRDefault="0016199E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6199E" w:rsidRPr="004339BE" w:rsidRDefault="0016199E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6199E" w:rsidRPr="004339BE" w:rsidRDefault="0016199E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3414,0</w:t>
            </w:r>
          </w:p>
        </w:tc>
        <w:tc>
          <w:tcPr>
            <w:tcW w:w="1134" w:type="dxa"/>
          </w:tcPr>
          <w:p w:rsidR="0016199E" w:rsidRDefault="0016199E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199E" w:rsidRPr="004339BE" w:rsidRDefault="0016199E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199E" w:rsidRPr="004339B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99E" w:rsidRPr="004339BE" w:rsidRDefault="0016199E" w:rsidP="0016199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240 184,16</w:t>
            </w:r>
          </w:p>
        </w:tc>
        <w:tc>
          <w:tcPr>
            <w:tcW w:w="1920" w:type="dxa"/>
          </w:tcPr>
          <w:p w:rsidR="0016199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99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99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99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99E" w:rsidRPr="004339B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99E" w:rsidRPr="004339BE" w:rsidTr="0016199E">
        <w:trPr>
          <w:trHeight w:val="570"/>
        </w:trPr>
        <w:tc>
          <w:tcPr>
            <w:tcW w:w="1383" w:type="dxa"/>
            <w:vMerge/>
          </w:tcPr>
          <w:p w:rsidR="0016199E" w:rsidRPr="004339B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16199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16199E" w:rsidRPr="004339B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99E" w:rsidRPr="005925C3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199E" w:rsidRPr="005925C3" w:rsidRDefault="0016199E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16199E" w:rsidRPr="005925C3" w:rsidRDefault="0016199E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6199E" w:rsidRPr="004339BE" w:rsidRDefault="0016199E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6199E" w:rsidRDefault="0016199E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134" w:type="dxa"/>
          </w:tcPr>
          <w:p w:rsidR="0016199E" w:rsidRDefault="0016199E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199E" w:rsidRDefault="0016199E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199E" w:rsidRPr="004339B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99E" w:rsidRDefault="0016199E" w:rsidP="0016199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16199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99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99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99E" w:rsidRPr="004339BE" w:rsidTr="0016199E">
        <w:trPr>
          <w:trHeight w:val="450"/>
        </w:trPr>
        <w:tc>
          <w:tcPr>
            <w:tcW w:w="1383" w:type="dxa"/>
            <w:vMerge/>
          </w:tcPr>
          <w:p w:rsidR="0016199E" w:rsidRPr="004339B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16199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16199E" w:rsidRPr="004339B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99E" w:rsidRPr="005925C3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199E" w:rsidRPr="005925C3" w:rsidRDefault="0016199E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16199E" w:rsidRPr="005925C3" w:rsidRDefault="0016199E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6199E" w:rsidRPr="004339BE" w:rsidRDefault="0016199E" w:rsidP="001619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6199E" w:rsidRDefault="0016199E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99E" w:rsidRPr="005925C3" w:rsidRDefault="0016199E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1134" w:type="dxa"/>
          </w:tcPr>
          <w:p w:rsidR="0016199E" w:rsidRDefault="0016199E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199E" w:rsidRPr="005925C3" w:rsidRDefault="0016199E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199E" w:rsidRPr="004339B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99E" w:rsidRDefault="0016199E" w:rsidP="0016199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16199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5E31" w:rsidRDefault="00A95E31" w:rsidP="00486FB8"/>
    <w:p w:rsidR="00A95E31" w:rsidRDefault="00A95E31" w:rsidP="00486FB8">
      <w:bookmarkStart w:id="0" w:name="_GoBack"/>
      <w:bookmarkEnd w:id="0"/>
    </w:p>
    <w:sectPr w:rsidR="00A95E31" w:rsidSect="00486FB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98"/>
    <w:rsid w:val="000F3D6C"/>
    <w:rsid w:val="001504EE"/>
    <w:rsid w:val="00155CD5"/>
    <w:rsid w:val="0016199E"/>
    <w:rsid w:val="002F5F5F"/>
    <w:rsid w:val="003204FF"/>
    <w:rsid w:val="003745D5"/>
    <w:rsid w:val="004125A4"/>
    <w:rsid w:val="004339BE"/>
    <w:rsid w:val="00486FB8"/>
    <w:rsid w:val="004E245F"/>
    <w:rsid w:val="00525D98"/>
    <w:rsid w:val="00575734"/>
    <w:rsid w:val="005925C3"/>
    <w:rsid w:val="00622FB9"/>
    <w:rsid w:val="00704369"/>
    <w:rsid w:val="00711AEC"/>
    <w:rsid w:val="0078604C"/>
    <w:rsid w:val="007D3B95"/>
    <w:rsid w:val="008E337C"/>
    <w:rsid w:val="00927CC4"/>
    <w:rsid w:val="00940790"/>
    <w:rsid w:val="00A15C85"/>
    <w:rsid w:val="00A95E31"/>
    <w:rsid w:val="00AF613E"/>
    <w:rsid w:val="00B42949"/>
    <w:rsid w:val="00C20A3D"/>
    <w:rsid w:val="00C94B27"/>
    <w:rsid w:val="00D64E6C"/>
    <w:rsid w:val="00DC1BF0"/>
    <w:rsid w:val="00DC7DA3"/>
    <w:rsid w:val="00E33657"/>
    <w:rsid w:val="00EC419E"/>
    <w:rsid w:val="00EF3E31"/>
    <w:rsid w:val="00EF5F40"/>
    <w:rsid w:val="00FD1433"/>
    <w:rsid w:val="00FD1F20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4125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4125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slavko</cp:lastModifiedBy>
  <cp:revision>2</cp:revision>
  <dcterms:created xsi:type="dcterms:W3CDTF">2018-05-17T08:35:00Z</dcterms:created>
  <dcterms:modified xsi:type="dcterms:W3CDTF">2018-05-17T08:35:00Z</dcterms:modified>
</cp:coreProperties>
</file>